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Pr="00224407" w:rsidR="007A4B28" w:rsidP="007A4B28" w:rsidRDefault="007A4B28" w14:paraId="7F2616C3" w14:textId="77777777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3222" w:rsidR="00D86E82" w:rsidP="007A4B28" w:rsidRDefault="00D86E82" w14:paraId="106C0202" w14:textId="7777777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814517F">
                <v:stroke joinstyle="miter"/>
                <v:path gradientshapeok="t" o:connecttype="rect"/>
              </v:shapetype>
              <v:shape id="Tekstvak 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>
                <v:path arrowok="t"/>
                <v:textbox>
                  <w:txbxContent>
                    <w:p w:rsidRPr="00CC3222" w:rsidR="00D86E82" w:rsidP="007A4B28" w:rsidRDefault="00D86E82" w14:paraId="106C0202" w14:textId="77777777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:rsidRPr="00224407" w:rsidR="007A4B28" w:rsidP="007A4B28" w:rsidRDefault="007A4B28" w14:paraId="73443F95" w14:textId="77777777">
      <w:pPr>
        <w:pStyle w:val="Voettekst"/>
        <w:rPr>
          <w:rFonts w:ascii="Verdana" w:hAnsi="Verdana"/>
          <w:sz w:val="20"/>
        </w:rPr>
      </w:pPr>
    </w:p>
    <w:p w:rsidRPr="00224407" w:rsidR="007E169C" w:rsidP="0D6B41C4" w:rsidRDefault="007E169C" w14:paraId="1D51B30A" w14:textId="45A1A25F">
      <w:pPr>
        <w:pStyle w:val="Voettekst"/>
        <w:rPr>
          <w:rFonts w:ascii="Verdana" w:hAnsi="Verdana"/>
        </w:rPr>
      </w:pPr>
      <w:r w:rsidRPr="1BAFD007" w:rsidR="6D862007">
        <w:rPr>
          <w:rFonts w:ascii="Verdana" w:hAnsi="Verdana"/>
        </w:rPr>
        <w:t xml:space="preserve">Jullie leren voor vrijdag </w:t>
      </w:r>
      <w:r w:rsidRPr="1BAFD007" w:rsidR="78560EFA">
        <w:rPr>
          <w:rFonts w:ascii="Verdana" w:hAnsi="Verdana"/>
        </w:rPr>
        <w:t>14</w:t>
      </w:r>
      <w:r w:rsidRPr="1BAFD007" w:rsidR="5A19FB9E">
        <w:rPr>
          <w:rFonts w:ascii="Verdana" w:hAnsi="Verdana"/>
        </w:rPr>
        <w:t xml:space="preserve"> februari</w:t>
      </w:r>
      <w:r w:rsidRPr="1BAFD007" w:rsidR="6D862007">
        <w:rPr>
          <w:rFonts w:ascii="Verdana" w:hAnsi="Verdana"/>
        </w:rPr>
        <w:t>, de volgende bordrijwoorden:</w:t>
      </w:r>
    </w:p>
    <w:p w:rsidR="007E169C" w:rsidP="007E169C" w:rsidRDefault="007E169C" w14:paraId="624E5203" w14:textId="77777777">
      <w:pPr>
        <w:pStyle w:val="Voettekst"/>
        <w:rPr>
          <w:rFonts w:ascii="Comic Sans MS" w:hAnsi="Comic Sans MS"/>
          <w:b/>
          <w:sz w:val="20"/>
        </w:rPr>
      </w:pPr>
    </w:p>
    <w:p w:rsidRPr="006D35D5" w:rsidR="007E169C" w:rsidP="007E169C" w:rsidRDefault="007E169C" w14:paraId="71AD1816" w14:textId="77777777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Pr="009F47A4" w:rsidR="003C6F0F" w:rsidTr="1BAFD007" w14:paraId="5ED2026A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22A0B3BC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0A1BEEF2" w14:textId="18E05FC1">
            <w:pPr>
              <w:pStyle w:val="Voettekst"/>
              <w:rPr>
                <w:rFonts w:ascii="Verdana" w:hAnsi="Verdana"/>
              </w:rPr>
            </w:pPr>
            <w:r w:rsidRPr="1BAFD007" w:rsidR="1C1F1E60">
              <w:rPr>
                <w:rFonts w:ascii="Verdana" w:hAnsi="Verdana"/>
              </w:rPr>
              <w:t>ijzer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6CAA5D81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6F59E2D2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39B393B8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3936D34F" w14:textId="7EB24CCB">
            <w:pPr>
              <w:pStyle w:val="Voettekst"/>
              <w:rPr>
                <w:rFonts w:ascii="Verdana" w:hAnsi="Verdana"/>
              </w:rPr>
            </w:pPr>
            <w:r w:rsidRPr="1BAFD007" w:rsidR="6C429640">
              <w:rPr>
                <w:rFonts w:ascii="Verdana" w:hAnsi="Verdana"/>
              </w:rPr>
              <w:t>spreeuw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075552E5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42F58D9B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665F8501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97E54CC" w14:textId="62F55E61">
            <w:pPr>
              <w:pStyle w:val="Voettekst"/>
              <w:rPr>
                <w:rFonts w:ascii="Verdana" w:hAnsi="Verdana"/>
              </w:rPr>
            </w:pPr>
            <w:r w:rsidRPr="1BAFD007" w:rsidR="55A60208">
              <w:rPr>
                <w:rFonts w:ascii="Verdana" w:hAnsi="Verdana"/>
              </w:rPr>
              <w:t>schreeuw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7E88035A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6F993CAD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61463B2A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5E589B83" w14:textId="5664B376">
            <w:pPr>
              <w:pStyle w:val="Voettekst"/>
              <w:rPr>
                <w:rFonts w:ascii="Verdana" w:hAnsi="Verdana"/>
              </w:rPr>
            </w:pPr>
            <w:r w:rsidRPr="1BAFD007" w:rsidR="00E9A775">
              <w:rPr>
                <w:rFonts w:ascii="Verdana" w:hAnsi="Verdana"/>
              </w:rPr>
              <w:t>meisje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0852E7F4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3F1787DF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64B9AC29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420E8FB7" w14:textId="0EB3D51C">
            <w:pPr>
              <w:pStyle w:val="Voettekst"/>
              <w:rPr>
                <w:rFonts w:ascii="Verdana" w:hAnsi="Verdana"/>
              </w:rPr>
            </w:pPr>
            <w:r w:rsidRPr="1BAFD007" w:rsidR="58D6E764">
              <w:rPr>
                <w:rFonts w:ascii="Verdana" w:hAnsi="Verdana"/>
              </w:rPr>
              <w:t>jongen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43AC2BC2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1553F001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04C43A0D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6F3B57F" w14:textId="026F31E3">
            <w:pPr>
              <w:pStyle w:val="Voettekst"/>
              <w:rPr>
                <w:rFonts w:ascii="Verdana" w:hAnsi="Verdana"/>
              </w:rPr>
            </w:pPr>
            <w:r w:rsidRPr="1BAFD007" w:rsidR="1B30C337">
              <w:rPr>
                <w:rFonts w:ascii="Verdana" w:hAnsi="Verdana"/>
              </w:rPr>
              <w:t>geeuwen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7E86D2DA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676B6E9B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502B251D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223B9FB4" w14:textId="30ACE5C1">
            <w:pPr>
              <w:pStyle w:val="Voettekst"/>
              <w:rPr>
                <w:rFonts w:ascii="Verdana" w:hAnsi="Verdana"/>
              </w:rPr>
            </w:pPr>
            <w:r w:rsidRPr="1BAFD007" w:rsidR="1716E3E8">
              <w:rPr>
                <w:rFonts w:ascii="Verdana" w:hAnsi="Verdana"/>
              </w:rPr>
              <w:t>nieuw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646A91E2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4A4B350D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1F7F128B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68F716FD" w14:textId="66546015">
            <w:pPr>
              <w:pStyle w:val="Voettekst"/>
              <w:rPr>
                <w:rFonts w:ascii="Verdana" w:hAnsi="Verdana"/>
              </w:rPr>
            </w:pPr>
            <w:r w:rsidRPr="1BAFD007" w:rsidR="2EF6E49B">
              <w:rPr>
                <w:rFonts w:ascii="Verdana" w:hAnsi="Verdana"/>
              </w:rPr>
              <w:t>leeuw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6A39E676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235963EA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423F1B0D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09FD87B6" w14:textId="2000089E">
            <w:pPr>
              <w:pStyle w:val="Voettekst"/>
              <w:rPr>
                <w:rFonts w:ascii="Verdana" w:hAnsi="Verdana"/>
              </w:rPr>
            </w:pPr>
            <w:r w:rsidRPr="1BAFD007" w:rsidR="4B902CFF">
              <w:rPr>
                <w:rFonts w:ascii="Verdana" w:hAnsi="Verdana"/>
              </w:rPr>
              <w:t>opnieuw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5E4BF741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5D515060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375ABFAE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2F784E7A" w14:textId="00127910">
            <w:pPr>
              <w:pStyle w:val="Voettekst"/>
              <w:rPr>
                <w:rFonts w:ascii="Verdana" w:hAnsi="Verdana"/>
              </w:rPr>
            </w:pPr>
            <w:r w:rsidRPr="1BAFD007" w:rsidR="11EDFDB9">
              <w:rPr>
                <w:rFonts w:ascii="Verdana" w:hAnsi="Verdana"/>
              </w:rPr>
              <w:t>stout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3567771C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69AAA658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13855F99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EB1398F" w14:textId="1DBB284D">
            <w:pPr>
              <w:pStyle w:val="Voettekst"/>
              <w:rPr>
                <w:rFonts w:ascii="Verdana" w:hAnsi="Verdana"/>
              </w:rPr>
            </w:pPr>
            <w:r w:rsidRPr="1BAFD007" w:rsidR="05E848E3">
              <w:rPr>
                <w:rFonts w:ascii="Verdana" w:hAnsi="Verdana"/>
              </w:rPr>
              <w:t>gemeen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6FFA2000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2E67519D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52BC7208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226F849C" w14:textId="1AFC5321">
            <w:pPr>
              <w:pStyle w:val="Voettekst"/>
              <w:rPr>
                <w:rFonts w:ascii="Verdana" w:hAnsi="Verdana"/>
              </w:rPr>
            </w:pPr>
            <w:r w:rsidRPr="1BAFD007" w:rsidR="51154658">
              <w:rPr>
                <w:rFonts w:ascii="Verdana" w:hAnsi="Verdana"/>
              </w:rPr>
              <w:t>bedrijf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2B3F172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706AAD8B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4CB2BAD8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FB6BCE4" w14:textId="653819DF">
            <w:pPr>
              <w:pStyle w:val="Voettekst"/>
              <w:rPr>
                <w:rFonts w:ascii="Verdana" w:hAnsi="Verdana"/>
              </w:rPr>
            </w:pPr>
            <w:r w:rsidRPr="1BAFD007" w:rsidR="0FCF191B">
              <w:rPr>
                <w:rFonts w:ascii="Verdana" w:hAnsi="Verdana"/>
              </w:rPr>
              <w:t>gebak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20798186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0BC34977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4790B2B8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15251530" w14:textId="5C04B8EA">
            <w:pPr>
              <w:pStyle w:val="Voettekst"/>
              <w:rPr>
                <w:rFonts w:ascii="Verdana" w:hAnsi="Verdana"/>
              </w:rPr>
            </w:pPr>
            <w:r w:rsidRPr="1BAFD007" w:rsidR="2B84ADD7">
              <w:rPr>
                <w:rFonts w:ascii="Verdana" w:hAnsi="Verdana"/>
              </w:rPr>
              <w:t>geluk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4AAA8BD5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7E2C6C3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5DE620F6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608B6930" w14:textId="7777A80B">
            <w:pPr>
              <w:pStyle w:val="Voettekst"/>
              <w:rPr>
                <w:rFonts w:ascii="Verdana" w:hAnsi="Verdana"/>
              </w:rPr>
            </w:pPr>
            <w:r w:rsidRPr="1BAFD007" w:rsidR="3BB62717">
              <w:rPr>
                <w:rFonts w:ascii="Verdana" w:hAnsi="Verdana"/>
              </w:rPr>
              <w:t>baard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5F4F3EE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3E46C17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0941884E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3216BC87" w14:textId="71224A25">
            <w:pPr>
              <w:pStyle w:val="Voettekst"/>
              <w:rPr>
                <w:rFonts w:ascii="Verdana" w:hAnsi="Verdana"/>
              </w:rPr>
            </w:pPr>
            <w:r w:rsidRPr="1BAFD007" w:rsidR="4AF993F0">
              <w:rPr>
                <w:rFonts w:ascii="Verdana" w:hAnsi="Verdana"/>
              </w:rPr>
              <w:t>winter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2D4B569E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242CD00D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3B79CD4D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4AC5C43C" w14:textId="41D665E5">
            <w:pPr>
              <w:pStyle w:val="Voettekst"/>
              <w:rPr>
                <w:rFonts w:ascii="Verdana" w:hAnsi="Verdana"/>
              </w:rPr>
            </w:pPr>
            <w:r w:rsidRPr="1BAFD007" w:rsidR="0872B33D">
              <w:rPr>
                <w:rFonts w:ascii="Verdana" w:hAnsi="Verdana"/>
              </w:rPr>
              <w:t>ijsbaan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200613A8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020865E6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66364927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4BA1537B" w14:textId="012D5401">
            <w:pPr>
              <w:pStyle w:val="Voettekst"/>
              <w:rPr>
                <w:rFonts w:ascii="Verdana" w:hAnsi="Verdana"/>
              </w:rPr>
            </w:pPr>
            <w:r w:rsidRPr="1BAFD007" w:rsidR="7B16919C">
              <w:rPr>
                <w:rFonts w:ascii="Verdana" w:hAnsi="Verdana"/>
              </w:rPr>
              <w:t>spiegelglad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070C6842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6D8CBA6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1739EBB1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2413B58E" w14:textId="40F57CCD">
            <w:pPr>
              <w:pStyle w:val="Voettekst"/>
              <w:rPr>
                <w:rFonts w:ascii="Verdana" w:hAnsi="Verdana"/>
              </w:rPr>
            </w:pPr>
            <w:r w:rsidRPr="1BAFD007" w:rsidR="269F74E0">
              <w:rPr>
                <w:rFonts w:ascii="Verdana" w:hAnsi="Verdana"/>
              </w:rPr>
              <w:t>schaatsen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2328C14F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714A8528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4AD8F9C8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00F3562F" w14:textId="42040E8B">
            <w:pPr>
              <w:pStyle w:val="Voettekst"/>
              <w:rPr>
                <w:rFonts w:ascii="Verdana" w:hAnsi="Verdana"/>
              </w:rPr>
            </w:pPr>
            <w:r w:rsidRPr="1BAFD007" w:rsidR="12F4EA16">
              <w:rPr>
                <w:rFonts w:ascii="Verdana" w:hAnsi="Verdana"/>
              </w:rPr>
              <w:t>sneeuwpop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123E0B77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73EF9E23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52E34C53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4F3E6E3" w14:textId="0546BD3F">
            <w:pPr>
              <w:pStyle w:val="Voettekst"/>
              <w:rPr>
                <w:rFonts w:ascii="Verdana" w:hAnsi="Verdana"/>
              </w:rPr>
            </w:pPr>
            <w:r w:rsidRPr="1BAFD007" w:rsidR="4E3B51E1">
              <w:rPr>
                <w:rFonts w:ascii="Verdana" w:hAnsi="Verdana"/>
              </w:rPr>
              <w:t>drijfnat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4BED9165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56406292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4A92ABBC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7D3316C" w14:textId="1EBE7BB2">
            <w:pPr>
              <w:pStyle w:val="Voettekst"/>
              <w:rPr>
                <w:rFonts w:ascii="Verdana" w:hAnsi="Verdana"/>
              </w:rPr>
            </w:pPr>
            <w:r w:rsidRPr="1BAFD007" w:rsidR="62F47AD4">
              <w:rPr>
                <w:rFonts w:ascii="Verdana" w:hAnsi="Verdana"/>
              </w:rPr>
              <w:t>grijs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7C1BEC2D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06ABF0A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7F126E5A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01206172" w14:textId="0C8B44C1">
            <w:pPr>
              <w:pStyle w:val="Voettekst"/>
              <w:rPr>
                <w:rFonts w:ascii="Verdana" w:hAnsi="Verdana"/>
              </w:rPr>
            </w:pPr>
            <w:r w:rsidRPr="1BAFD007" w:rsidR="00A0B8D4">
              <w:rPr>
                <w:rFonts w:ascii="Verdana" w:hAnsi="Verdana"/>
              </w:rPr>
              <w:t>kerstboom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5246F182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225CB18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0D3D0A19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9B90E1C" w14:textId="00DE6168">
            <w:pPr>
              <w:pStyle w:val="Voettekst"/>
              <w:rPr>
                <w:rFonts w:ascii="Verdana" w:hAnsi="Verdana"/>
              </w:rPr>
            </w:pPr>
            <w:r w:rsidRPr="1BAFD007" w:rsidR="64D58B7F">
              <w:rPr>
                <w:rFonts w:ascii="Verdana" w:hAnsi="Verdana"/>
              </w:rPr>
              <w:t>kleur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4B5F4EBE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Pr="009F47A4" w:rsidR="003C6F0F" w:rsidTr="1BAFD007" w14:paraId="38ECACEE" w14:textId="77777777">
        <w:tc>
          <w:tcPr>
            <w:tcW w:w="1188" w:type="dxa"/>
            <w:shd w:val="clear" w:color="auto" w:fill="auto"/>
            <w:tcMar/>
          </w:tcPr>
          <w:p w:rsidRPr="00376A39" w:rsidR="003C6F0F" w:rsidP="001B6A88" w:rsidRDefault="003C6F0F" w14:paraId="591468F4" w14:textId="77777777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  <w:tcMar/>
          </w:tcPr>
          <w:p w:rsidRPr="00376A39" w:rsidR="003C6F0F" w:rsidP="0D6B41C4" w:rsidRDefault="003C6F0F" w14:paraId="7F0B46B5" w14:textId="60CE8D95">
            <w:pPr>
              <w:pStyle w:val="Voettekst"/>
              <w:rPr>
                <w:rFonts w:ascii="Verdana" w:hAnsi="Verdana"/>
              </w:rPr>
            </w:pPr>
            <w:r w:rsidRPr="1BAFD007" w:rsidR="10216877">
              <w:rPr>
                <w:rFonts w:ascii="Verdana" w:hAnsi="Verdana"/>
              </w:rPr>
              <w:t>krijtjes</w:t>
            </w:r>
          </w:p>
        </w:tc>
        <w:tc>
          <w:tcPr>
            <w:tcW w:w="3969" w:type="dxa"/>
            <w:tcMar/>
          </w:tcPr>
          <w:p w:rsidRPr="004E61E0" w:rsidR="003C6F0F" w:rsidP="001B6A88" w:rsidRDefault="003C6F0F" w14:paraId="6EA4876F" w14:textId="77777777">
            <w:pPr>
              <w:pStyle w:val="Voettekst"/>
              <w:rPr>
                <w:rFonts w:ascii="Verdana" w:hAnsi="Verdana"/>
              </w:rPr>
            </w:pPr>
          </w:p>
        </w:tc>
      </w:tr>
    </w:tbl>
    <w:p w:rsidR="007E169C" w:rsidP="007E169C" w:rsidRDefault="007E169C" w14:paraId="31B6FA6E" w14:textId="77777777">
      <w:pPr>
        <w:pStyle w:val="Voettekst"/>
        <w:rPr>
          <w:rFonts w:ascii="Comic Sans MS" w:hAnsi="Comic Sans MS"/>
          <w:b/>
          <w:sz w:val="20"/>
        </w:rPr>
      </w:pPr>
    </w:p>
    <w:p w:rsidR="007E169C" w:rsidP="007E169C" w:rsidRDefault="007E169C" w14:paraId="53B2137E" w14:textId="77777777">
      <w:pPr>
        <w:pStyle w:val="Voettekst"/>
        <w:rPr>
          <w:rFonts w:ascii="Verdana" w:hAnsi="Verdana"/>
        </w:rPr>
      </w:pPr>
    </w:p>
    <w:p w:rsidR="007E169C" w:rsidP="007E169C" w:rsidRDefault="007E169C" w14:paraId="71A2B830" w14:textId="77777777">
      <w:pPr>
        <w:pStyle w:val="Voettekst"/>
        <w:rPr>
          <w:rFonts w:ascii="Verdana" w:hAnsi="Verdana"/>
        </w:rPr>
      </w:pPr>
      <w:bookmarkStart w:name="_GoBack" w:id="0"/>
      <w:bookmarkEnd w:id="0"/>
    </w:p>
    <w:p w:rsidRPr="00224407" w:rsidR="007E169C" w:rsidP="007E169C" w:rsidRDefault="007E169C" w14:paraId="0A810D77" w14:textId="77777777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w:history="1" r:id="rId9">
        <w:r w:rsidRPr="00224407">
          <w:rPr>
            <w:rStyle w:val="Hyperlink"/>
            <w:rFonts w:ascii="Verdana" w:hAnsi="Verdana"/>
          </w:rPr>
          <w:t>www.kjs-heerjansdam.nl</w:t>
        </w:r>
      </w:hyperlink>
    </w:p>
    <w:p w:rsidR="007E169C" w:rsidP="007E169C" w:rsidRDefault="007E169C" w14:paraId="13EE43CF" w14:textId="77777777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:rsidRPr="00224407" w:rsidR="007E169C" w:rsidP="007E169C" w:rsidRDefault="007E169C" w14:paraId="36AC0ACE" w14:textId="77777777">
      <w:pPr>
        <w:pStyle w:val="Voettekst"/>
        <w:rPr>
          <w:rFonts w:ascii="Verdana" w:hAnsi="Verdana"/>
        </w:rPr>
      </w:pPr>
    </w:p>
    <w:p w:rsidR="007E169C" w:rsidP="007E169C" w:rsidRDefault="007E169C" w14:paraId="012759EE" w14:textId="77777777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:rsidRPr="007E169C" w:rsidR="006A5E24" w:rsidP="007E169C" w:rsidRDefault="007E169C" w14:paraId="7E05E96A" w14:textId="0A805376">
      <w:pPr>
        <w:pStyle w:val="Voettekst"/>
        <w:rPr>
          <w:rFonts w:eastAsia="Calibri"/>
        </w:rPr>
      </w:pPr>
      <w:r>
        <w:rPr>
          <w:rFonts w:ascii="Verdana" w:hAnsi="Verdana"/>
        </w:rPr>
        <w:t>Juf Ineke en juf Melissa</w:t>
      </w:r>
    </w:p>
    <w:sectPr w:rsidRPr="007E169C"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E82" w:rsidRDefault="00D86E82" w14:paraId="7E05E96D" w14:textId="77777777">
      <w:r>
        <w:separator/>
      </w:r>
    </w:p>
  </w:endnote>
  <w:endnote w:type="continuationSeparator" w:id="0">
    <w:p w:rsidR="00D86E82" w:rsidRDefault="00D86E82" w14:paraId="7E05E96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1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Pr="006360AC" w:rsidR="00D86E82" w:rsidP="006A5E24" w:rsidRDefault="00D86E82" w14:paraId="7E05E972" w14:textId="77777777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73DD3" w:rsidR="00D86E82" w:rsidP="006A5E24" w:rsidRDefault="00D86E82" w14:paraId="7E05E979" w14:textId="607BC0EC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:rsidRPr="00273DD3" w:rsidR="00D86E82" w:rsidP="006A5E24" w:rsidRDefault="00D86E82" w14:paraId="7E05E97A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:rsidRPr="00273DD3" w:rsidR="00D86E82" w:rsidP="006A5E24" w:rsidRDefault="00D86E82" w14:paraId="7E05E97B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:rsidRPr="00273DD3" w:rsidR="00D86E82" w:rsidP="006A5E24" w:rsidRDefault="00D86E82" w14:paraId="7E05E97C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w:history="1" r:id="rId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w:history="1" r:id="rId2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:rsidRPr="00273DD3" w:rsidR="00D86E82" w:rsidP="006A5E24" w:rsidRDefault="00D86E82" w14:paraId="7E05E97D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E05E977">
              <v:stroke joinstyle="miter"/>
              <v:path gradientshapeok="t" o:connecttype="rect"/>
            </v:shapetype>
            <v:shape id="Text Box 1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">
              <v:textbox inset=",7.2pt,,7.2pt">
                <w:txbxContent>
                  <w:p w:rsidRPr="00273DD3" w:rsidR="00D86E82" w:rsidP="006A5E24" w:rsidRDefault="00D86E82" w14:paraId="7E05E979" w14:textId="607BC0EC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:rsidRPr="00273DD3" w:rsidR="00D86E82" w:rsidP="006A5E24" w:rsidRDefault="00D86E82" w14:paraId="7E05E97A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:rsidRPr="00273DD3" w:rsidR="00D86E82" w:rsidP="006A5E24" w:rsidRDefault="00D86E82" w14:paraId="7E05E97B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:rsidRPr="00273DD3" w:rsidR="00D86E82" w:rsidP="006A5E24" w:rsidRDefault="00D86E82" w14:paraId="7E05E97C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w:history="1" r:id="rId3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w:history="1" r:id="rId4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:rsidRPr="00273DD3" w:rsidR="00D86E82" w:rsidP="006A5E24" w:rsidRDefault="00D86E82" w14:paraId="7E05E97D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4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E82" w:rsidRDefault="00D86E82" w14:paraId="7E05E96B" w14:textId="77777777">
      <w:r>
        <w:separator/>
      </w:r>
    </w:p>
  </w:footnote>
  <w:footnote w:type="continuationSeparator" w:id="0">
    <w:p w:rsidR="00D86E82" w:rsidRDefault="00D86E82" w14:paraId="7E05E96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6F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86E82" w:rsidP="006A5E24" w:rsidRDefault="00D86E82" w14:paraId="7E05E970" w14:textId="1F4337C5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3" w14:textId="7777777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3069FC"/>
    <w:rsid w:val="00310FC2"/>
    <w:rsid w:val="003C6F0F"/>
    <w:rsid w:val="003D23A1"/>
    <w:rsid w:val="00404068"/>
    <w:rsid w:val="00413264"/>
    <w:rsid w:val="00591DF8"/>
    <w:rsid w:val="005B3057"/>
    <w:rsid w:val="005D78F9"/>
    <w:rsid w:val="00607E56"/>
    <w:rsid w:val="00655214"/>
    <w:rsid w:val="006A5E24"/>
    <w:rsid w:val="006D242A"/>
    <w:rsid w:val="006F3CDC"/>
    <w:rsid w:val="007A4B28"/>
    <w:rsid w:val="007E169C"/>
    <w:rsid w:val="00880833"/>
    <w:rsid w:val="00933543"/>
    <w:rsid w:val="009703A1"/>
    <w:rsid w:val="00A0B8D4"/>
    <w:rsid w:val="00AB3A4B"/>
    <w:rsid w:val="00AB6DA5"/>
    <w:rsid w:val="00AE38D8"/>
    <w:rsid w:val="00B50674"/>
    <w:rsid w:val="00C57C9B"/>
    <w:rsid w:val="00C7625F"/>
    <w:rsid w:val="00D86E82"/>
    <w:rsid w:val="00E9A775"/>
    <w:rsid w:val="00FF493C"/>
    <w:rsid w:val="02237F61"/>
    <w:rsid w:val="038D87CC"/>
    <w:rsid w:val="03E3A651"/>
    <w:rsid w:val="03FCDC6A"/>
    <w:rsid w:val="05E848E3"/>
    <w:rsid w:val="0872B33D"/>
    <w:rsid w:val="087AD910"/>
    <w:rsid w:val="097079E6"/>
    <w:rsid w:val="0D6B41C4"/>
    <w:rsid w:val="0DEEB4C3"/>
    <w:rsid w:val="0FCF191B"/>
    <w:rsid w:val="10216877"/>
    <w:rsid w:val="11EDFDB9"/>
    <w:rsid w:val="12F4EA16"/>
    <w:rsid w:val="1433E7FC"/>
    <w:rsid w:val="14E9B2F6"/>
    <w:rsid w:val="154B599C"/>
    <w:rsid w:val="15CECD24"/>
    <w:rsid w:val="1716E3E8"/>
    <w:rsid w:val="1A94A398"/>
    <w:rsid w:val="1B30C337"/>
    <w:rsid w:val="1BAFD007"/>
    <w:rsid w:val="1C1F1E60"/>
    <w:rsid w:val="1C9546B5"/>
    <w:rsid w:val="20FCA585"/>
    <w:rsid w:val="2454910F"/>
    <w:rsid w:val="24833F88"/>
    <w:rsid w:val="269F74E0"/>
    <w:rsid w:val="26A036D4"/>
    <w:rsid w:val="26D8C528"/>
    <w:rsid w:val="2B84ADD7"/>
    <w:rsid w:val="2C0EA708"/>
    <w:rsid w:val="2C496CDE"/>
    <w:rsid w:val="2E30D143"/>
    <w:rsid w:val="2E8B65E3"/>
    <w:rsid w:val="2EA3F21D"/>
    <w:rsid w:val="2EF6E49B"/>
    <w:rsid w:val="30FEBFE9"/>
    <w:rsid w:val="31A4DC97"/>
    <w:rsid w:val="32E99FB7"/>
    <w:rsid w:val="357069E3"/>
    <w:rsid w:val="38F73557"/>
    <w:rsid w:val="392D5B43"/>
    <w:rsid w:val="39BEA3A8"/>
    <w:rsid w:val="3B590916"/>
    <w:rsid w:val="3BB62717"/>
    <w:rsid w:val="3D9815CF"/>
    <w:rsid w:val="3E04C7F5"/>
    <w:rsid w:val="406E5F6D"/>
    <w:rsid w:val="40A2C928"/>
    <w:rsid w:val="411526D7"/>
    <w:rsid w:val="43ED723E"/>
    <w:rsid w:val="44DB273B"/>
    <w:rsid w:val="45B8B6FD"/>
    <w:rsid w:val="47C74049"/>
    <w:rsid w:val="4ACA421C"/>
    <w:rsid w:val="4ADBE92F"/>
    <w:rsid w:val="4AF993F0"/>
    <w:rsid w:val="4B902CFF"/>
    <w:rsid w:val="4C47366C"/>
    <w:rsid w:val="4E3B51E1"/>
    <w:rsid w:val="51154658"/>
    <w:rsid w:val="5454A792"/>
    <w:rsid w:val="54B786F5"/>
    <w:rsid w:val="55407BDA"/>
    <w:rsid w:val="5560A25E"/>
    <w:rsid w:val="557D7620"/>
    <w:rsid w:val="55A60208"/>
    <w:rsid w:val="58D6E764"/>
    <w:rsid w:val="59E3875A"/>
    <w:rsid w:val="5A19FB9E"/>
    <w:rsid w:val="5BDBF222"/>
    <w:rsid w:val="5BDDECE8"/>
    <w:rsid w:val="5D92C611"/>
    <w:rsid w:val="60620A7B"/>
    <w:rsid w:val="620783BD"/>
    <w:rsid w:val="62F47AD4"/>
    <w:rsid w:val="63CC65AB"/>
    <w:rsid w:val="64D58B7F"/>
    <w:rsid w:val="65798FE3"/>
    <w:rsid w:val="675FAB81"/>
    <w:rsid w:val="67E7D65C"/>
    <w:rsid w:val="68753262"/>
    <w:rsid w:val="68904993"/>
    <w:rsid w:val="68C673C0"/>
    <w:rsid w:val="6C24908B"/>
    <w:rsid w:val="6C429640"/>
    <w:rsid w:val="6C6AE083"/>
    <w:rsid w:val="6D862007"/>
    <w:rsid w:val="6EA15B06"/>
    <w:rsid w:val="6ED43DB8"/>
    <w:rsid w:val="708B3B36"/>
    <w:rsid w:val="73E575EA"/>
    <w:rsid w:val="7418760E"/>
    <w:rsid w:val="750C14F5"/>
    <w:rsid w:val="75AF1804"/>
    <w:rsid w:val="78560EFA"/>
    <w:rsid w:val="79DDE8D9"/>
    <w:rsid w:val="7AD74DF7"/>
    <w:rsid w:val="7B16919C"/>
    <w:rsid w:val="7D866A33"/>
    <w:rsid w:val="7E219849"/>
    <w:rsid w:val="7F97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AB3A4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AB3A4B"/>
    <w:rPr>
      <w:rFonts w:ascii="Times New Roman" w:hAnsi="Times New Roman" w:eastAsia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rsid w:val="00AB3A4B"/>
    <w:rPr>
      <w:rFonts w:ascii="Times New Roman" w:hAnsi="Times New Roman" w:eastAsia="Times New Roman" w:cs="Times New Roman"/>
      <w:sz w:val="24"/>
      <w:szCs w:val="24"/>
      <w:lang w:eastAsia="nl-NL"/>
    </w:rPr>
  </w:style>
  <w:style w:type="paragraph" w:styleId="000" w:customStyle="1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36" w:customStyle="1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49" w:customStyle="1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styleId="000Char" w:customStyle="1">
    <w:name w:val="000 Char"/>
    <w:aliases w:val="standaard Char"/>
    <w:link w:val="000"/>
    <w:rsid w:val="00AB3A4B"/>
    <w:rPr>
      <w:rFonts w:ascii="EYInterstate Light" w:hAnsi="EYInterstate Light" w:eastAsia="Times New Roman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B50674"/>
    <w:rPr>
      <w:rFonts w:ascii="Segoe UI" w:hAnsi="Segoe UI" w:eastAsia="Times New Roman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://www.kjs-heerjansdam.nl" TargetMode="Externa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5DE842-F214-466B-AF9E-BCCB154DC676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54048efe-8df8-4f8c-ad9e-60791a5eac6f"/>
    <ds:schemaRef ds:uri="08184079-80ac-4973-b90a-1170226cbaa8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37D992-D650-4159-B3D0-C4EA9C1300DE}"/>
</file>

<file path=customXml/itemProps3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Deklas.nu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Ineke Broere</cp:lastModifiedBy>
  <cp:revision>9</cp:revision>
  <cp:lastPrinted>2019-10-07T10:03:00Z</cp:lastPrinted>
  <dcterms:created xsi:type="dcterms:W3CDTF">2019-10-07T10:06:00Z</dcterms:created>
  <dcterms:modified xsi:type="dcterms:W3CDTF">2020-02-07T09:33:35Z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