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616C3" w14:textId="71939965" w:rsidR="007A4B28" w:rsidRPr="00224407" w:rsidRDefault="007A4B28" w:rsidP="007A4B28">
      <w:pPr>
        <w:pStyle w:val="Voettekst"/>
        <w:rPr>
          <w:rFonts w:ascii="Verdana" w:hAnsi="Verdana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814517F" wp14:editId="1E875486">
                <wp:simplePos x="0" y="0"/>
                <wp:positionH relativeFrom="column">
                  <wp:posOffset>3573780</wp:posOffset>
                </wp:positionH>
                <wp:positionV relativeFrom="paragraph">
                  <wp:posOffset>-1399540</wp:posOffset>
                </wp:positionV>
                <wp:extent cx="2870835" cy="676910"/>
                <wp:effectExtent l="0" t="0" r="24765" b="2794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83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C0202" w14:textId="77777777" w:rsidR="00D86E82" w:rsidRPr="00CC3222" w:rsidRDefault="00D86E82" w:rsidP="007A4B28">
                            <w:pPr>
                              <w:rPr>
                                <w:rFonts w:ascii="Verdana" w:hAnsi="Verdana"/>
                              </w:rPr>
                            </w:pPr>
                            <w:r w:rsidRPr="00CC3222">
                              <w:rPr>
                                <w:rFonts w:ascii="Verdana" w:hAnsi="Verdana"/>
                              </w:rPr>
                              <w:t>Naam: 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4517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1.4pt;margin-top:-110.2pt;width:226.05pt;height:53.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" strokecolor="white">
                <v:path arrowok="t"/>
                <v:textbox>
                  <w:txbxContent>
                    <w:p w14:paraId="106C0202" w14:textId="77777777" w:rsidR="00D86E82" w:rsidRPr="00CC3222" w:rsidRDefault="00D86E82" w:rsidP="007A4B28">
                      <w:pPr>
                        <w:rPr>
                          <w:rFonts w:ascii="Verdana" w:hAnsi="Verdana"/>
                        </w:rPr>
                      </w:pPr>
                      <w:r w:rsidRPr="00CC3222">
                        <w:rPr>
                          <w:rFonts w:ascii="Verdana" w:hAnsi="Verdana"/>
                        </w:rPr>
                        <w:t>Naam: 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24407">
        <w:rPr>
          <w:rFonts w:ascii="Verdana" w:hAnsi="Verdana"/>
          <w:b/>
        </w:rPr>
        <w:t xml:space="preserve">Aan </w:t>
      </w:r>
      <w:r>
        <w:rPr>
          <w:rFonts w:ascii="Verdana" w:hAnsi="Verdana"/>
          <w:b/>
        </w:rPr>
        <w:t xml:space="preserve">de kinderen van groep </w:t>
      </w:r>
      <w:r w:rsidR="00A71C57">
        <w:rPr>
          <w:rFonts w:ascii="Verdana" w:hAnsi="Verdana"/>
          <w:b/>
        </w:rPr>
        <w:t>5</w:t>
      </w:r>
      <w:r w:rsidRPr="00224407">
        <w:rPr>
          <w:rFonts w:ascii="Verdana" w:hAnsi="Verdana"/>
          <w:b/>
        </w:rPr>
        <w:t>:</w:t>
      </w:r>
    </w:p>
    <w:p w14:paraId="73443F95" w14:textId="77777777" w:rsidR="007A4B28" w:rsidRPr="00224407" w:rsidRDefault="007A4B28" w:rsidP="007A4B28">
      <w:pPr>
        <w:pStyle w:val="Voettekst"/>
        <w:rPr>
          <w:rFonts w:ascii="Verdana" w:hAnsi="Verdana"/>
          <w:sz w:val="20"/>
        </w:rPr>
      </w:pPr>
    </w:p>
    <w:p w14:paraId="1C482401" w14:textId="5BC6DFD0" w:rsidR="007A4B28" w:rsidRPr="00224407" w:rsidRDefault="001C75F2" w:rsidP="392D5B43">
      <w:pPr>
        <w:pStyle w:val="Voettekst"/>
        <w:rPr>
          <w:rFonts w:ascii="Verdana" w:hAnsi="Verdana"/>
        </w:rPr>
      </w:pPr>
      <w:r>
        <w:rPr>
          <w:rFonts w:ascii="Verdana" w:hAnsi="Verdana"/>
        </w:rPr>
        <w:t xml:space="preserve">Jullie leren voor vrijdag </w:t>
      </w:r>
      <w:r w:rsidR="00BD229E">
        <w:rPr>
          <w:rFonts w:ascii="Verdana" w:hAnsi="Verdana"/>
        </w:rPr>
        <w:t>6</w:t>
      </w:r>
      <w:r w:rsidR="002D7D78">
        <w:rPr>
          <w:rFonts w:ascii="Verdana" w:hAnsi="Verdana"/>
        </w:rPr>
        <w:t xml:space="preserve"> maart</w:t>
      </w:r>
      <w:bookmarkStart w:id="0" w:name="_GoBack"/>
      <w:bookmarkEnd w:id="0"/>
      <w:r w:rsidR="00555BC3">
        <w:rPr>
          <w:rFonts w:ascii="Verdana" w:hAnsi="Verdana"/>
        </w:rPr>
        <w:t xml:space="preserve"> </w:t>
      </w:r>
      <w:r w:rsidR="00A71C57">
        <w:rPr>
          <w:rFonts w:ascii="Verdana" w:hAnsi="Verdana"/>
        </w:rPr>
        <w:t>20</w:t>
      </w:r>
      <w:r w:rsidR="00264D33">
        <w:rPr>
          <w:rFonts w:ascii="Verdana" w:hAnsi="Verdana"/>
        </w:rPr>
        <w:t>20</w:t>
      </w:r>
      <w:r w:rsidR="00A71C57">
        <w:rPr>
          <w:rFonts w:ascii="Verdana" w:hAnsi="Verdana"/>
        </w:rPr>
        <w:t xml:space="preserve"> </w:t>
      </w:r>
      <w:r w:rsidR="392D5B43" w:rsidRPr="392D5B43">
        <w:rPr>
          <w:rFonts w:ascii="Verdana" w:hAnsi="Verdana"/>
        </w:rPr>
        <w:t>de volgende bordrijwoorden:</w:t>
      </w:r>
    </w:p>
    <w:p w14:paraId="1699EAFF" w14:textId="77777777" w:rsidR="007A4B28" w:rsidRDefault="007A4B28" w:rsidP="007A4B28">
      <w:pPr>
        <w:pStyle w:val="Voettekst"/>
        <w:rPr>
          <w:rFonts w:ascii="Comic Sans MS" w:hAnsi="Comic Sans MS"/>
          <w:b/>
          <w:sz w:val="20"/>
        </w:rPr>
      </w:pPr>
    </w:p>
    <w:p w14:paraId="29D8E7B2" w14:textId="77777777" w:rsidR="007A4B28" w:rsidRPr="006D35D5" w:rsidRDefault="007A4B28" w:rsidP="007A4B28">
      <w:pPr>
        <w:pStyle w:val="Voettekst"/>
        <w:rPr>
          <w:rFonts w:ascii="Comic Sans MS" w:hAnsi="Comic Sans MS"/>
          <w:b/>
          <w:sz w:val="20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598"/>
        <w:gridCol w:w="3969"/>
      </w:tblGrid>
      <w:tr w:rsidR="00BD229E" w:rsidRPr="009F47A4" w14:paraId="571F321B" w14:textId="77777777" w:rsidTr="00996F59">
        <w:tc>
          <w:tcPr>
            <w:tcW w:w="1188" w:type="dxa"/>
            <w:shd w:val="clear" w:color="auto" w:fill="auto"/>
          </w:tcPr>
          <w:p w14:paraId="20270C7F" w14:textId="51C31C11" w:rsidR="00BD229E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</w:p>
        </w:tc>
        <w:tc>
          <w:tcPr>
            <w:tcW w:w="3598" w:type="dxa"/>
            <w:shd w:val="clear" w:color="auto" w:fill="auto"/>
          </w:tcPr>
          <w:p w14:paraId="15172D92" w14:textId="39246197" w:rsidR="00BD229E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augurk </w:t>
            </w:r>
          </w:p>
        </w:tc>
        <w:tc>
          <w:tcPr>
            <w:tcW w:w="3969" w:type="dxa"/>
          </w:tcPr>
          <w:p w14:paraId="353BEDD1" w14:textId="77777777" w:rsidR="00BD229E" w:rsidRPr="004E61E0" w:rsidRDefault="00BD229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D229E" w:rsidRPr="009F47A4" w14:paraId="30CA08DF" w14:textId="77777777" w:rsidTr="00996F59">
        <w:tc>
          <w:tcPr>
            <w:tcW w:w="1188" w:type="dxa"/>
            <w:shd w:val="clear" w:color="auto" w:fill="auto"/>
          </w:tcPr>
          <w:p w14:paraId="55E552A5" w14:textId="451895D6" w:rsidR="00BD229E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</w:p>
        </w:tc>
        <w:tc>
          <w:tcPr>
            <w:tcW w:w="3598" w:type="dxa"/>
            <w:shd w:val="clear" w:color="auto" w:fill="auto"/>
          </w:tcPr>
          <w:p w14:paraId="59A073BC" w14:textId="32E26466" w:rsidR="00BD229E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foutloos</w:t>
            </w:r>
          </w:p>
        </w:tc>
        <w:tc>
          <w:tcPr>
            <w:tcW w:w="3969" w:type="dxa"/>
          </w:tcPr>
          <w:p w14:paraId="7B84CD6F" w14:textId="77777777" w:rsidR="00BD229E" w:rsidRPr="004E61E0" w:rsidRDefault="00BD229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D229E" w:rsidRPr="009F47A4" w14:paraId="38C96C1F" w14:textId="77777777" w:rsidTr="00996F59">
        <w:tc>
          <w:tcPr>
            <w:tcW w:w="1188" w:type="dxa"/>
            <w:shd w:val="clear" w:color="auto" w:fill="auto"/>
          </w:tcPr>
          <w:p w14:paraId="138D2167" w14:textId="5B390E87" w:rsidR="00BD229E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</w:p>
        </w:tc>
        <w:tc>
          <w:tcPr>
            <w:tcW w:w="3598" w:type="dxa"/>
            <w:shd w:val="clear" w:color="auto" w:fill="auto"/>
          </w:tcPr>
          <w:p w14:paraId="28472DFB" w14:textId="1713047E" w:rsidR="00BD229E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lichtblauw</w:t>
            </w:r>
          </w:p>
        </w:tc>
        <w:tc>
          <w:tcPr>
            <w:tcW w:w="3969" w:type="dxa"/>
          </w:tcPr>
          <w:p w14:paraId="4DBBCD8D" w14:textId="77777777" w:rsidR="00BD229E" w:rsidRPr="004E61E0" w:rsidRDefault="00BD229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D229E" w:rsidRPr="009F47A4" w14:paraId="5E606040" w14:textId="77777777" w:rsidTr="00996F59">
        <w:tc>
          <w:tcPr>
            <w:tcW w:w="1188" w:type="dxa"/>
            <w:shd w:val="clear" w:color="auto" w:fill="auto"/>
          </w:tcPr>
          <w:p w14:paraId="0993B7AF" w14:textId="36EF3E70" w:rsidR="00BD229E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</w:p>
        </w:tc>
        <w:tc>
          <w:tcPr>
            <w:tcW w:w="3598" w:type="dxa"/>
            <w:shd w:val="clear" w:color="auto" w:fill="auto"/>
          </w:tcPr>
          <w:p w14:paraId="02FA6116" w14:textId="27AD5E13" w:rsidR="00BD229E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rauwkost</w:t>
            </w:r>
          </w:p>
        </w:tc>
        <w:tc>
          <w:tcPr>
            <w:tcW w:w="3969" w:type="dxa"/>
          </w:tcPr>
          <w:p w14:paraId="5A6B386C" w14:textId="77777777" w:rsidR="00BD229E" w:rsidRPr="004E61E0" w:rsidRDefault="00BD229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D229E" w:rsidRPr="009F47A4" w14:paraId="697A1BA1" w14:textId="77777777" w:rsidTr="00996F59">
        <w:tc>
          <w:tcPr>
            <w:tcW w:w="1188" w:type="dxa"/>
            <w:shd w:val="clear" w:color="auto" w:fill="auto"/>
          </w:tcPr>
          <w:p w14:paraId="3D94D3D6" w14:textId="133B3006" w:rsidR="00BD229E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</w:t>
            </w:r>
          </w:p>
        </w:tc>
        <w:tc>
          <w:tcPr>
            <w:tcW w:w="3598" w:type="dxa"/>
            <w:shd w:val="clear" w:color="auto" w:fill="auto"/>
          </w:tcPr>
          <w:p w14:paraId="118F7AC2" w14:textId="6F6970E1" w:rsidR="00BD229E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kabouter</w:t>
            </w:r>
          </w:p>
        </w:tc>
        <w:tc>
          <w:tcPr>
            <w:tcW w:w="3969" w:type="dxa"/>
          </w:tcPr>
          <w:p w14:paraId="486518ED" w14:textId="77777777" w:rsidR="00BD229E" w:rsidRPr="004E61E0" w:rsidRDefault="00BD229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F397F" w:rsidRPr="009F47A4" w14:paraId="65C9FA97" w14:textId="77777777" w:rsidTr="00996F59">
        <w:tc>
          <w:tcPr>
            <w:tcW w:w="1188" w:type="dxa"/>
            <w:shd w:val="clear" w:color="auto" w:fill="auto"/>
          </w:tcPr>
          <w:p w14:paraId="7C5F37A2" w14:textId="7312D283" w:rsidR="00BF397F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</w:t>
            </w:r>
          </w:p>
        </w:tc>
        <w:tc>
          <w:tcPr>
            <w:tcW w:w="3598" w:type="dxa"/>
            <w:shd w:val="clear" w:color="auto" w:fill="auto"/>
          </w:tcPr>
          <w:p w14:paraId="6BE63D68" w14:textId="6DF2B0B4" w:rsidR="00BF397F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karate </w:t>
            </w:r>
          </w:p>
        </w:tc>
        <w:tc>
          <w:tcPr>
            <w:tcW w:w="3969" w:type="dxa"/>
          </w:tcPr>
          <w:p w14:paraId="7ACEACD9" w14:textId="77777777" w:rsidR="00BF397F" w:rsidRPr="004E61E0" w:rsidRDefault="00BF397F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F397F" w:rsidRPr="009F47A4" w14:paraId="5E76F387" w14:textId="77777777" w:rsidTr="00996F59">
        <w:tc>
          <w:tcPr>
            <w:tcW w:w="1188" w:type="dxa"/>
            <w:shd w:val="clear" w:color="auto" w:fill="auto"/>
          </w:tcPr>
          <w:p w14:paraId="1E13B564" w14:textId="3422D6D0" w:rsidR="00BF397F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</w:t>
            </w:r>
          </w:p>
        </w:tc>
        <w:tc>
          <w:tcPr>
            <w:tcW w:w="3598" w:type="dxa"/>
            <w:shd w:val="clear" w:color="auto" w:fill="auto"/>
          </w:tcPr>
          <w:p w14:paraId="75228794" w14:textId="03E46357" w:rsidR="00BF397F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fotograaf</w:t>
            </w:r>
          </w:p>
        </w:tc>
        <w:tc>
          <w:tcPr>
            <w:tcW w:w="3969" w:type="dxa"/>
          </w:tcPr>
          <w:p w14:paraId="48B83931" w14:textId="77777777" w:rsidR="00BF397F" w:rsidRPr="004E61E0" w:rsidRDefault="00BF397F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F397F" w:rsidRPr="009F47A4" w14:paraId="46A802BB" w14:textId="77777777" w:rsidTr="00996F59">
        <w:tc>
          <w:tcPr>
            <w:tcW w:w="1188" w:type="dxa"/>
            <w:shd w:val="clear" w:color="auto" w:fill="auto"/>
          </w:tcPr>
          <w:p w14:paraId="200765B8" w14:textId="3797C0B4" w:rsidR="00BF397F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8</w:t>
            </w:r>
          </w:p>
        </w:tc>
        <w:tc>
          <w:tcPr>
            <w:tcW w:w="3598" w:type="dxa"/>
            <w:shd w:val="clear" w:color="auto" w:fill="auto"/>
          </w:tcPr>
          <w:p w14:paraId="56D601F5" w14:textId="01BC4C40" w:rsidR="00BF397F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beneden</w:t>
            </w:r>
          </w:p>
        </w:tc>
        <w:tc>
          <w:tcPr>
            <w:tcW w:w="3969" w:type="dxa"/>
          </w:tcPr>
          <w:p w14:paraId="6B160418" w14:textId="77777777" w:rsidR="00BF397F" w:rsidRPr="004E61E0" w:rsidRDefault="00BF397F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F397F" w:rsidRPr="009F47A4" w14:paraId="1040C877" w14:textId="77777777" w:rsidTr="00996F59">
        <w:tc>
          <w:tcPr>
            <w:tcW w:w="1188" w:type="dxa"/>
            <w:shd w:val="clear" w:color="auto" w:fill="auto"/>
          </w:tcPr>
          <w:p w14:paraId="56B97C3E" w14:textId="53C89CBF" w:rsidR="00BF397F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9</w:t>
            </w:r>
          </w:p>
        </w:tc>
        <w:tc>
          <w:tcPr>
            <w:tcW w:w="3598" w:type="dxa"/>
            <w:shd w:val="clear" w:color="auto" w:fill="auto"/>
          </w:tcPr>
          <w:p w14:paraId="24E03A41" w14:textId="2FC5D4E5" w:rsidR="00BF397F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hutten</w:t>
            </w:r>
          </w:p>
        </w:tc>
        <w:tc>
          <w:tcPr>
            <w:tcW w:w="3969" w:type="dxa"/>
          </w:tcPr>
          <w:p w14:paraId="4927A063" w14:textId="77777777" w:rsidR="00BF397F" w:rsidRPr="004E61E0" w:rsidRDefault="00BF397F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F397F" w:rsidRPr="009F47A4" w14:paraId="4324B2E9" w14:textId="77777777" w:rsidTr="00996F59">
        <w:tc>
          <w:tcPr>
            <w:tcW w:w="1188" w:type="dxa"/>
            <w:shd w:val="clear" w:color="auto" w:fill="auto"/>
          </w:tcPr>
          <w:p w14:paraId="478DBC84" w14:textId="67F63D4F" w:rsidR="00BF397F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10</w:t>
            </w:r>
          </w:p>
        </w:tc>
        <w:tc>
          <w:tcPr>
            <w:tcW w:w="3598" w:type="dxa"/>
            <w:shd w:val="clear" w:color="auto" w:fill="auto"/>
          </w:tcPr>
          <w:p w14:paraId="2385E3C1" w14:textId="3DD75202" w:rsidR="00BF397F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smalle</w:t>
            </w:r>
          </w:p>
        </w:tc>
        <w:tc>
          <w:tcPr>
            <w:tcW w:w="3969" w:type="dxa"/>
          </w:tcPr>
          <w:p w14:paraId="627F27BF" w14:textId="77777777" w:rsidR="00BF397F" w:rsidRPr="004E61E0" w:rsidRDefault="00BF397F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C4548" w:rsidRPr="009F47A4" w14:paraId="12B585FC" w14:textId="77777777" w:rsidTr="00996F59">
        <w:tc>
          <w:tcPr>
            <w:tcW w:w="1188" w:type="dxa"/>
            <w:shd w:val="clear" w:color="auto" w:fill="auto"/>
          </w:tcPr>
          <w:p w14:paraId="001ACA58" w14:textId="10FC16BB" w:rsidR="00FC4548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11</w:t>
            </w:r>
          </w:p>
        </w:tc>
        <w:tc>
          <w:tcPr>
            <w:tcW w:w="3598" w:type="dxa"/>
            <w:shd w:val="clear" w:color="auto" w:fill="auto"/>
          </w:tcPr>
          <w:p w14:paraId="1ED13BB5" w14:textId="177EDBFE" w:rsidR="00FC4548" w:rsidRDefault="008942FA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</w:t>
            </w:r>
            <w:r w:rsidR="00F93D5E">
              <w:rPr>
                <w:rFonts w:ascii="Verdana" w:hAnsi="Verdana"/>
              </w:rPr>
              <w:t>vontuur</w:t>
            </w:r>
          </w:p>
        </w:tc>
        <w:tc>
          <w:tcPr>
            <w:tcW w:w="3969" w:type="dxa"/>
          </w:tcPr>
          <w:p w14:paraId="5BEC48E6" w14:textId="77777777" w:rsidR="00FC4548" w:rsidRPr="004E61E0" w:rsidRDefault="00FC454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C4548" w:rsidRPr="009F47A4" w14:paraId="759DC50F" w14:textId="77777777" w:rsidTr="00996F59">
        <w:tc>
          <w:tcPr>
            <w:tcW w:w="1188" w:type="dxa"/>
            <w:shd w:val="clear" w:color="auto" w:fill="auto"/>
          </w:tcPr>
          <w:p w14:paraId="08042EB5" w14:textId="63016C5D" w:rsidR="00FC4548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</w:t>
            </w:r>
          </w:p>
        </w:tc>
        <w:tc>
          <w:tcPr>
            <w:tcW w:w="3598" w:type="dxa"/>
            <w:shd w:val="clear" w:color="auto" w:fill="auto"/>
          </w:tcPr>
          <w:p w14:paraId="2380918C" w14:textId="581A7794" w:rsidR="00FC4548" w:rsidRDefault="008942FA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kano</w:t>
            </w:r>
          </w:p>
        </w:tc>
        <w:tc>
          <w:tcPr>
            <w:tcW w:w="3969" w:type="dxa"/>
          </w:tcPr>
          <w:p w14:paraId="165C7FC1" w14:textId="77777777" w:rsidR="00FC4548" w:rsidRPr="004E61E0" w:rsidRDefault="00FC454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C4548" w:rsidRPr="009F47A4" w14:paraId="70F92B31" w14:textId="77777777" w:rsidTr="00996F59">
        <w:tc>
          <w:tcPr>
            <w:tcW w:w="1188" w:type="dxa"/>
            <w:shd w:val="clear" w:color="auto" w:fill="auto"/>
          </w:tcPr>
          <w:p w14:paraId="785460E2" w14:textId="4C9AC542" w:rsidR="00FC4548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</w:t>
            </w:r>
          </w:p>
        </w:tc>
        <w:tc>
          <w:tcPr>
            <w:tcW w:w="3598" w:type="dxa"/>
            <w:shd w:val="clear" w:color="auto" w:fill="auto"/>
          </w:tcPr>
          <w:p w14:paraId="5815C1AD" w14:textId="1C1521DA" w:rsidR="00FC4548" w:rsidRDefault="008942FA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kamelen</w:t>
            </w:r>
          </w:p>
        </w:tc>
        <w:tc>
          <w:tcPr>
            <w:tcW w:w="3969" w:type="dxa"/>
          </w:tcPr>
          <w:p w14:paraId="55B3E230" w14:textId="77777777" w:rsidR="00FC4548" w:rsidRPr="004E61E0" w:rsidRDefault="00FC454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C4548" w:rsidRPr="009F47A4" w14:paraId="797546CA" w14:textId="77777777" w:rsidTr="00996F59">
        <w:tc>
          <w:tcPr>
            <w:tcW w:w="1188" w:type="dxa"/>
            <w:shd w:val="clear" w:color="auto" w:fill="auto"/>
          </w:tcPr>
          <w:p w14:paraId="66D7AB67" w14:textId="38F65CA1" w:rsidR="00FC4548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14</w:t>
            </w:r>
          </w:p>
        </w:tc>
        <w:tc>
          <w:tcPr>
            <w:tcW w:w="3598" w:type="dxa"/>
            <w:shd w:val="clear" w:color="auto" w:fill="auto"/>
          </w:tcPr>
          <w:p w14:paraId="7AD77750" w14:textId="251DE6DF" w:rsidR="00FC4548" w:rsidRDefault="008942FA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schrikkeljaar</w:t>
            </w:r>
          </w:p>
        </w:tc>
        <w:tc>
          <w:tcPr>
            <w:tcW w:w="3969" w:type="dxa"/>
          </w:tcPr>
          <w:p w14:paraId="370943A8" w14:textId="77777777" w:rsidR="00FC4548" w:rsidRPr="004E61E0" w:rsidRDefault="00FC454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C4548" w:rsidRPr="009F47A4" w14:paraId="735932A9" w14:textId="77777777" w:rsidTr="00996F59">
        <w:tc>
          <w:tcPr>
            <w:tcW w:w="1188" w:type="dxa"/>
            <w:shd w:val="clear" w:color="auto" w:fill="auto"/>
          </w:tcPr>
          <w:p w14:paraId="1B016326" w14:textId="33913B1A" w:rsidR="00FC4548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15</w:t>
            </w:r>
          </w:p>
        </w:tc>
        <w:tc>
          <w:tcPr>
            <w:tcW w:w="3598" w:type="dxa"/>
            <w:shd w:val="clear" w:color="auto" w:fill="auto"/>
          </w:tcPr>
          <w:p w14:paraId="1F456BDE" w14:textId="5227C78A" w:rsidR="00FC4548" w:rsidRDefault="002A26F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elleboog</w:t>
            </w:r>
          </w:p>
        </w:tc>
        <w:tc>
          <w:tcPr>
            <w:tcW w:w="3969" w:type="dxa"/>
          </w:tcPr>
          <w:p w14:paraId="4547ECEE" w14:textId="77777777" w:rsidR="00FC4548" w:rsidRPr="004E61E0" w:rsidRDefault="00FC454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264D33" w:rsidRPr="009F47A4" w14:paraId="3B87E04D" w14:textId="77777777" w:rsidTr="00996F59">
        <w:tc>
          <w:tcPr>
            <w:tcW w:w="1188" w:type="dxa"/>
            <w:shd w:val="clear" w:color="auto" w:fill="auto"/>
          </w:tcPr>
          <w:p w14:paraId="75715C17" w14:textId="2784F38A" w:rsidR="00264D33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</w:t>
            </w:r>
          </w:p>
        </w:tc>
        <w:tc>
          <w:tcPr>
            <w:tcW w:w="3598" w:type="dxa"/>
            <w:shd w:val="clear" w:color="auto" w:fill="auto"/>
          </w:tcPr>
          <w:p w14:paraId="18E6C59C" w14:textId="33406FE3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beroemd</w:t>
            </w:r>
          </w:p>
        </w:tc>
        <w:tc>
          <w:tcPr>
            <w:tcW w:w="3969" w:type="dxa"/>
          </w:tcPr>
          <w:p w14:paraId="6837B0D6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264D33" w:rsidRPr="009F47A4" w14:paraId="38134C8D" w14:textId="77777777" w:rsidTr="00996F59">
        <w:tc>
          <w:tcPr>
            <w:tcW w:w="1188" w:type="dxa"/>
            <w:shd w:val="clear" w:color="auto" w:fill="auto"/>
          </w:tcPr>
          <w:p w14:paraId="512A4EAB" w14:textId="67267253" w:rsidR="00264D33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</w:t>
            </w:r>
          </w:p>
        </w:tc>
        <w:tc>
          <w:tcPr>
            <w:tcW w:w="3598" w:type="dxa"/>
            <w:shd w:val="clear" w:color="auto" w:fill="auto"/>
          </w:tcPr>
          <w:p w14:paraId="5F18E636" w14:textId="2FA422EE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wedstrijd </w:t>
            </w:r>
          </w:p>
        </w:tc>
        <w:tc>
          <w:tcPr>
            <w:tcW w:w="3969" w:type="dxa"/>
          </w:tcPr>
          <w:p w14:paraId="59449BA1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264D33" w:rsidRPr="009F47A4" w14:paraId="50CF95E7" w14:textId="77777777" w:rsidTr="00996F59">
        <w:tc>
          <w:tcPr>
            <w:tcW w:w="1188" w:type="dxa"/>
            <w:shd w:val="clear" w:color="auto" w:fill="auto"/>
          </w:tcPr>
          <w:p w14:paraId="562F566E" w14:textId="2374D338" w:rsidR="00264D33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</w:t>
            </w:r>
          </w:p>
        </w:tc>
        <w:tc>
          <w:tcPr>
            <w:tcW w:w="3598" w:type="dxa"/>
            <w:shd w:val="clear" w:color="auto" w:fill="auto"/>
          </w:tcPr>
          <w:p w14:paraId="7113AB1A" w14:textId="6AD40998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branden</w:t>
            </w:r>
          </w:p>
        </w:tc>
        <w:tc>
          <w:tcPr>
            <w:tcW w:w="3969" w:type="dxa"/>
          </w:tcPr>
          <w:p w14:paraId="1A97E8ED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264D33" w:rsidRPr="009F47A4" w14:paraId="299CBB90" w14:textId="77777777" w:rsidTr="00996F59">
        <w:tc>
          <w:tcPr>
            <w:tcW w:w="1188" w:type="dxa"/>
            <w:shd w:val="clear" w:color="auto" w:fill="auto"/>
          </w:tcPr>
          <w:p w14:paraId="27C274D0" w14:textId="1C29D1A1" w:rsidR="00264D33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</w:t>
            </w:r>
          </w:p>
        </w:tc>
        <w:tc>
          <w:tcPr>
            <w:tcW w:w="3598" w:type="dxa"/>
            <w:shd w:val="clear" w:color="auto" w:fill="auto"/>
          </w:tcPr>
          <w:p w14:paraId="6A081398" w14:textId="520C3DCB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gelukkig</w:t>
            </w:r>
          </w:p>
        </w:tc>
        <w:tc>
          <w:tcPr>
            <w:tcW w:w="3969" w:type="dxa"/>
          </w:tcPr>
          <w:p w14:paraId="52E4ABB9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264D33" w:rsidRPr="009F47A4" w14:paraId="1146E263" w14:textId="77777777" w:rsidTr="00996F59">
        <w:tc>
          <w:tcPr>
            <w:tcW w:w="1188" w:type="dxa"/>
            <w:shd w:val="clear" w:color="auto" w:fill="auto"/>
          </w:tcPr>
          <w:p w14:paraId="6703C2DF" w14:textId="5B3D076F" w:rsidR="00264D33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</w:t>
            </w:r>
          </w:p>
        </w:tc>
        <w:tc>
          <w:tcPr>
            <w:tcW w:w="3598" w:type="dxa"/>
            <w:shd w:val="clear" w:color="auto" w:fill="auto"/>
          </w:tcPr>
          <w:p w14:paraId="1657E4FE" w14:textId="2DEA3B45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strijdlust </w:t>
            </w:r>
          </w:p>
        </w:tc>
        <w:tc>
          <w:tcPr>
            <w:tcW w:w="3969" w:type="dxa"/>
          </w:tcPr>
          <w:p w14:paraId="44F8A10A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DA2C3D" w:rsidRPr="009F47A4" w14:paraId="5E61E474" w14:textId="77777777" w:rsidTr="00996F59">
        <w:tc>
          <w:tcPr>
            <w:tcW w:w="1188" w:type="dxa"/>
            <w:shd w:val="clear" w:color="auto" w:fill="auto"/>
          </w:tcPr>
          <w:p w14:paraId="4B428CC6" w14:textId="417FCE53" w:rsidR="00DA2C3D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21</w:t>
            </w:r>
          </w:p>
        </w:tc>
        <w:tc>
          <w:tcPr>
            <w:tcW w:w="3598" w:type="dxa"/>
            <w:shd w:val="clear" w:color="auto" w:fill="auto"/>
          </w:tcPr>
          <w:p w14:paraId="531F6284" w14:textId="475D02D1" w:rsidR="00DA2C3D" w:rsidRDefault="00521D3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steentijd</w:t>
            </w:r>
          </w:p>
        </w:tc>
        <w:tc>
          <w:tcPr>
            <w:tcW w:w="3969" w:type="dxa"/>
          </w:tcPr>
          <w:p w14:paraId="761352F1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DA2C3D" w:rsidRPr="009F47A4" w14:paraId="5056B8AC" w14:textId="77777777" w:rsidTr="00996F59">
        <w:tc>
          <w:tcPr>
            <w:tcW w:w="1188" w:type="dxa"/>
            <w:shd w:val="clear" w:color="auto" w:fill="auto"/>
          </w:tcPr>
          <w:p w14:paraId="0F12C628" w14:textId="2D093792" w:rsidR="00DA2C3D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22</w:t>
            </w:r>
          </w:p>
        </w:tc>
        <w:tc>
          <w:tcPr>
            <w:tcW w:w="3598" w:type="dxa"/>
            <w:shd w:val="clear" w:color="auto" w:fill="auto"/>
          </w:tcPr>
          <w:p w14:paraId="5E48B30A" w14:textId="38EAA10D" w:rsidR="00DA2C3D" w:rsidRDefault="00F84DE5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grootte</w:t>
            </w:r>
          </w:p>
        </w:tc>
        <w:tc>
          <w:tcPr>
            <w:tcW w:w="3969" w:type="dxa"/>
          </w:tcPr>
          <w:p w14:paraId="26095D8D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DA2C3D" w:rsidRPr="009F47A4" w14:paraId="7A7F5112" w14:textId="77777777" w:rsidTr="00996F59">
        <w:tc>
          <w:tcPr>
            <w:tcW w:w="1188" w:type="dxa"/>
            <w:shd w:val="clear" w:color="auto" w:fill="auto"/>
          </w:tcPr>
          <w:p w14:paraId="16891876" w14:textId="4E202E5D" w:rsidR="00DA2C3D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23</w:t>
            </w:r>
          </w:p>
        </w:tc>
        <w:tc>
          <w:tcPr>
            <w:tcW w:w="3598" w:type="dxa"/>
            <w:shd w:val="clear" w:color="auto" w:fill="auto"/>
          </w:tcPr>
          <w:p w14:paraId="247C1579" w14:textId="3E22CABF" w:rsidR="00DA2C3D" w:rsidRDefault="00F84DE5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geweld</w:t>
            </w:r>
          </w:p>
        </w:tc>
        <w:tc>
          <w:tcPr>
            <w:tcW w:w="3969" w:type="dxa"/>
          </w:tcPr>
          <w:p w14:paraId="47509C0C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DA2C3D" w:rsidRPr="009F47A4" w14:paraId="5185A647" w14:textId="77777777" w:rsidTr="00996F59">
        <w:tc>
          <w:tcPr>
            <w:tcW w:w="1188" w:type="dxa"/>
            <w:shd w:val="clear" w:color="auto" w:fill="auto"/>
          </w:tcPr>
          <w:p w14:paraId="3CE28C6E" w14:textId="7A37EA50" w:rsidR="00DA2C3D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24</w:t>
            </w:r>
          </w:p>
        </w:tc>
        <w:tc>
          <w:tcPr>
            <w:tcW w:w="3598" w:type="dxa"/>
            <w:shd w:val="clear" w:color="auto" w:fill="auto"/>
          </w:tcPr>
          <w:p w14:paraId="5A3223C9" w14:textId="3A255336" w:rsidR="00DA2C3D" w:rsidRDefault="00CE4E9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dodelijk</w:t>
            </w:r>
          </w:p>
        </w:tc>
        <w:tc>
          <w:tcPr>
            <w:tcW w:w="3969" w:type="dxa"/>
          </w:tcPr>
          <w:p w14:paraId="5093CF54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DA2C3D" w:rsidRPr="009F47A4" w14:paraId="3CEDC5B8" w14:textId="77777777" w:rsidTr="00996F59">
        <w:tc>
          <w:tcPr>
            <w:tcW w:w="1188" w:type="dxa"/>
            <w:shd w:val="clear" w:color="auto" w:fill="auto"/>
          </w:tcPr>
          <w:p w14:paraId="62CE360C" w14:textId="7A22BF50" w:rsidR="00DA2C3D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25</w:t>
            </w:r>
          </w:p>
        </w:tc>
        <w:tc>
          <w:tcPr>
            <w:tcW w:w="3598" w:type="dxa"/>
            <w:shd w:val="clear" w:color="auto" w:fill="auto"/>
          </w:tcPr>
          <w:p w14:paraId="1BFC49D2" w14:textId="12EB16FF" w:rsidR="00DA2C3D" w:rsidRDefault="00CE4E9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koppig</w:t>
            </w:r>
          </w:p>
        </w:tc>
        <w:tc>
          <w:tcPr>
            <w:tcW w:w="3969" w:type="dxa"/>
          </w:tcPr>
          <w:p w14:paraId="38A8C080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</w:tbl>
    <w:p w14:paraId="014843BC" w14:textId="77777777" w:rsidR="00996F59" w:rsidRDefault="00996F59" w:rsidP="007A4B28">
      <w:pPr>
        <w:pStyle w:val="Voettekst"/>
        <w:rPr>
          <w:rFonts w:ascii="Verdana" w:hAnsi="Verdana"/>
        </w:rPr>
      </w:pPr>
    </w:p>
    <w:p w14:paraId="5FE9F747" w14:textId="77777777" w:rsidR="00996F59" w:rsidRDefault="00996F59" w:rsidP="007A4B28">
      <w:pPr>
        <w:pStyle w:val="Voettekst"/>
        <w:rPr>
          <w:rFonts w:ascii="Verdana" w:hAnsi="Verdana"/>
        </w:rPr>
      </w:pPr>
    </w:p>
    <w:p w14:paraId="7846D434" w14:textId="3EE89874" w:rsidR="007A4B28" w:rsidRDefault="007A4B28" w:rsidP="007A4B28">
      <w:pPr>
        <w:pStyle w:val="Voettekst"/>
        <w:rPr>
          <w:rFonts w:ascii="Verdana" w:hAnsi="Verdana"/>
        </w:rPr>
      </w:pPr>
    </w:p>
    <w:p w14:paraId="7C2D7733" w14:textId="7742D04B" w:rsidR="00680EDC" w:rsidRDefault="00680EDC" w:rsidP="007A4B28">
      <w:pPr>
        <w:pStyle w:val="Voettekst"/>
        <w:rPr>
          <w:rFonts w:ascii="Verdana" w:hAnsi="Verdana"/>
        </w:rPr>
      </w:pPr>
    </w:p>
    <w:p w14:paraId="593DB552" w14:textId="2F61F02B" w:rsidR="00680EDC" w:rsidRDefault="00680EDC" w:rsidP="007A4B28">
      <w:pPr>
        <w:pStyle w:val="Voettekst"/>
        <w:rPr>
          <w:rFonts w:ascii="Verdana" w:hAnsi="Verdana"/>
        </w:rPr>
      </w:pPr>
    </w:p>
    <w:p w14:paraId="5B47723E" w14:textId="5EF69F72" w:rsidR="00680EDC" w:rsidRDefault="00680EDC" w:rsidP="007A4B28">
      <w:pPr>
        <w:pStyle w:val="Voettekst"/>
        <w:rPr>
          <w:rFonts w:ascii="Verdana" w:hAnsi="Verdana"/>
        </w:rPr>
      </w:pPr>
    </w:p>
    <w:p w14:paraId="364FB9F9" w14:textId="2B9E4BF7" w:rsidR="00680EDC" w:rsidRDefault="00680EDC" w:rsidP="007A4B28">
      <w:pPr>
        <w:pStyle w:val="Voettekst"/>
        <w:rPr>
          <w:rFonts w:ascii="Verdana" w:hAnsi="Verdana"/>
        </w:rPr>
      </w:pPr>
    </w:p>
    <w:p w14:paraId="72D519A5" w14:textId="7445C3C0" w:rsidR="00680EDC" w:rsidRDefault="00680EDC" w:rsidP="007A4B28">
      <w:pPr>
        <w:pStyle w:val="Voettekst"/>
        <w:rPr>
          <w:rFonts w:ascii="Verdana" w:hAnsi="Verdana"/>
        </w:rPr>
      </w:pPr>
    </w:p>
    <w:p w14:paraId="3373A3D9" w14:textId="7661827D" w:rsidR="00680EDC" w:rsidRDefault="00680EDC" w:rsidP="007A4B28">
      <w:pPr>
        <w:pStyle w:val="Voettekst"/>
        <w:rPr>
          <w:rFonts w:ascii="Verdana" w:hAnsi="Verdana"/>
        </w:rPr>
      </w:pPr>
    </w:p>
    <w:p w14:paraId="15D7DA44" w14:textId="14DD2910" w:rsidR="00680EDC" w:rsidRDefault="00680EDC" w:rsidP="007A4B28">
      <w:pPr>
        <w:pStyle w:val="Voettekst"/>
        <w:rPr>
          <w:rFonts w:ascii="Verdana" w:hAnsi="Verdana"/>
        </w:rPr>
      </w:pPr>
    </w:p>
    <w:p w14:paraId="037D13CC" w14:textId="706D296F" w:rsidR="00680EDC" w:rsidRDefault="00680EDC" w:rsidP="007A4B28">
      <w:pPr>
        <w:pStyle w:val="Voettekst"/>
        <w:rPr>
          <w:rFonts w:ascii="Verdana" w:hAnsi="Verdana"/>
        </w:rPr>
      </w:pPr>
    </w:p>
    <w:p w14:paraId="26DB8D99" w14:textId="4FD3ED3D" w:rsidR="00680EDC" w:rsidRDefault="00680EDC" w:rsidP="007A4B28">
      <w:pPr>
        <w:pStyle w:val="Voettekst"/>
        <w:rPr>
          <w:rFonts w:ascii="Verdana" w:hAnsi="Verdana"/>
        </w:rPr>
      </w:pPr>
    </w:p>
    <w:p w14:paraId="10412204" w14:textId="2DC2B9AA" w:rsidR="00680EDC" w:rsidRDefault="00680EDC" w:rsidP="007A4B28">
      <w:pPr>
        <w:pStyle w:val="Voettekst"/>
        <w:rPr>
          <w:rFonts w:ascii="Verdana" w:hAnsi="Verdana"/>
        </w:rPr>
      </w:pPr>
    </w:p>
    <w:p w14:paraId="225969CE" w14:textId="5B3CBC68" w:rsidR="00680EDC" w:rsidRDefault="00680EDC" w:rsidP="007A4B28">
      <w:pPr>
        <w:pStyle w:val="Voettekst"/>
        <w:rPr>
          <w:rFonts w:ascii="Verdana" w:hAnsi="Verdana"/>
        </w:rPr>
      </w:pPr>
    </w:p>
    <w:p w14:paraId="4414C0F1" w14:textId="6B3AAB40" w:rsidR="00680EDC" w:rsidRDefault="00680EDC" w:rsidP="007A4B28">
      <w:pPr>
        <w:pStyle w:val="Voettekst"/>
        <w:rPr>
          <w:rFonts w:ascii="Verdana" w:hAnsi="Verdana"/>
        </w:rPr>
      </w:pPr>
    </w:p>
    <w:p w14:paraId="44C89DF3" w14:textId="5F605C1A" w:rsidR="00680EDC" w:rsidRDefault="00680EDC" w:rsidP="007A4B28">
      <w:pPr>
        <w:pStyle w:val="Voettekst"/>
        <w:rPr>
          <w:rFonts w:ascii="Verdana" w:hAnsi="Verdana"/>
        </w:rPr>
      </w:pPr>
    </w:p>
    <w:p w14:paraId="0EBA2FB5" w14:textId="17C4F990" w:rsidR="00680EDC" w:rsidRDefault="00680EDC" w:rsidP="007A4B28">
      <w:pPr>
        <w:pStyle w:val="Voettekst"/>
        <w:rPr>
          <w:rFonts w:ascii="Verdana" w:hAnsi="Verdana"/>
        </w:rPr>
      </w:pPr>
    </w:p>
    <w:p w14:paraId="7AA6D5BC" w14:textId="6D6297FD" w:rsidR="00680EDC" w:rsidRDefault="00680EDC" w:rsidP="007A4B28">
      <w:pPr>
        <w:pStyle w:val="Voettekst"/>
        <w:rPr>
          <w:rFonts w:ascii="Verdana" w:hAnsi="Verdana"/>
        </w:rPr>
      </w:pPr>
    </w:p>
    <w:p w14:paraId="7A6DA723" w14:textId="5BB1EF03" w:rsidR="00680EDC" w:rsidRDefault="00680EDC" w:rsidP="007A4B28">
      <w:pPr>
        <w:pStyle w:val="Voettekst"/>
        <w:rPr>
          <w:rFonts w:ascii="Verdana" w:hAnsi="Verdana"/>
        </w:rPr>
      </w:pPr>
    </w:p>
    <w:p w14:paraId="542B2553" w14:textId="1643B5D3" w:rsidR="00680EDC" w:rsidRDefault="00680EDC" w:rsidP="007A4B28">
      <w:pPr>
        <w:pStyle w:val="Voettekst"/>
        <w:rPr>
          <w:rFonts w:ascii="Verdana" w:hAnsi="Verdana"/>
        </w:rPr>
      </w:pPr>
    </w:p>
    <w:p w14:paraId="3EA31CDF" w14:textId="129759DA" w:rsidR="00680EDC" w:rsidRDefault="00680EDC" w:rsidP="007A4B28">
      <w:pPr>
        <w:pStyle w:val="Voettekst"/>
        <w:rPr>
          <w:rFonts w:ascii="Verdana" w:hAnsi="Verdana"/>
        </w:rPr>
      </w:pPr>
    </w:p>
    <w:p w14:paraId="535EB492" w14:textId="73421D9A" w:rsidR="00680EDC" w:rsidRDefault="00680EDC" w:rsidP="007A4B28">
      <w:pPr>
        <w:pStyle w:val="Voettekst"/>
        <w:rPr>
          <w:rFonts w:ascii="Verdana" w:hAnsi="Verdana"/>
        </w:rPr>
      </w:pPr>
    </w:p>
    <w:p w14:paraId="4A76919C" w14:textId="41BCE078" w:rsidR="00680EDC" w:rsidRDefault="00680EDC" w:rsidP="007A4B28">
      <w:pPr>
        <w:pStyle w:val="Voettekst"/>
        <w:rPr>
          <w:rFonts w:ascii="Verdana" w:hAnsi="Verdana"/>
        </w:rPr>
      </w:pPr>
    </w:p>
    <w:p w14:paraId="05FC2A6C" w14:textId="35F42802" w:rsidR="00680EDC" w:rsidRDefault="00680EDC" w:rsidP="007A4B28">
      <w:pPr>
        <w:pStyle w:val="Voettekst"/>
        <w:rPr>
          <w:rFonts w:ascii="Verdana" w:hAnsi="Verdana"/>
        </w:rPr>
      </w:pPr>
    </w:p>
    <w:p w14:paraId="5047B4F1" w14:textId="0CD36565" w:rsidR="007A4B28" w:rsidRDefault="007A4B28" w:rsidP="007A4B28">
      <w:pPr>
        <w:pStyle w:val="Voettekst"/>
        <w:rPr>
          <w:rFonts w:ascii="Verdana" w:hAnsi="Verdana"/>
        </w:rPr>
      </w:pPr>
    </w:p>
    <w:p w14:paraId="24E58346" w14:textId="13E9D505" w:rsidR="00680EDC" w:rsidRDefault="00680EDC" w:rsidP="007A4B28">
      <w:pPr>
        <w:pStyle w:val="Voettekst"/>
        <w:rPr>
          <w:rFonts w:ascii="Verdana" w:hAnsi="Verdana"/>
        </w:rPr>
      </w:pPr>
    </w:p>
    <w:p w14:paraId="434E369E" w14:textId="77777777" w:rsidR="00680EDC" w:rsidRDefault="00680EDC" w:rsidP="007A4B28">
      <w:pPr>
        <w:pStyle w:val="Voettekst"/>
        <w:rPr>
          <w:rFonts w:ascii="Verdana" w:hAnsi="Verdana"/>
        </w:rPr>
      </w:pPr>
    </w:p>
    <w:p w14:paraId="69F56AAC" w14:textId="77777777" w:rsidR="007A4B28" w:rsidRPr="00224407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>De bordrijwoorden</w:t>
      </w:r>
      <w:r w:rsidRPr="00224407">
        <w:rPr>
          <w:rFonts w:ascii="Verdana" w:hAnsi="Verdana"/>
        </w:rPr>
        <w:t xml:space="preserve"> </w:t>
      </w:r>
      <w:r>
        <w:rPr>
          <w:rFonts w:ascii="Verdana" w:hAnsi="Verdana"/>
        </w:rPr>
        <w:t>zijn</w:t>
      </w:r>
      <w:r w:rsidRPr="00224407">
        <w:rPr>
          <w:rFonts w:ascii="Verdana" w:hAnsi="Verdana"/>
        </w:rPr>
        <w:t xml:space="preserve"> terug vinden op de site </w:t>
      </w:r>
      <w:hyperlink r:id="rId9" w:history="1">
        <w:r w:rsidRPr="00224407">
          <w:rPr>
            <w:rStyle w:val="Hyperlink"/>
            <w:rFonts w:ascii="Verdana" w:hAnsi="Verdana"/>
          </w:rPr>
          <w:t>www.kjs-heerjansdam.nl</w:t>
        </w:r>
      </w:hyperlink>
    </w:p>
    <w:p w14:paraId="070A429F" w14:textId="35BC9D98" w:rsidR="007A4B28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 xml:space="preserve">op de groepspagina van groep </w:t>
      </w:r>
      <w:r w:rsidR="00A71C57">
        <w:rPr>
          <w:rFonts w:ascii="Verdana" w:hAnsi="Verdana"/>
        </w:rPr>
        <w:t>5</w:t>
      </w:r>
      <w:r>
        <w:rPr>
          <w:rFonts w:ascii="Verdana" w:hAnsi="Verdana"/>
        </w:rPr>
        <w:t>.</w:t>
      </w:r>
    </w:p>
    <w:p w14:paraId="2FAA8416" w14:textId="77777777" w:rsidR="007A4B28" w:rsidRPr="00224407" w:rsidRDefault="007A4B28" w:rsidP="007A4B28">
      <w:pPr>
        <w:pStyle w:val="Voettekst"/>
        <w:rPr>
          <w:rFonts w:ascii="Verdana" w:hAnsi="Verdana"/>
        </w:rPr>
      </w:pPr>
    </w:p>
    <w:p w14:paraId="3B9A0DEB" w14:textId="77777777" w:rsidR="007A4B28" w:rsidRDefault="007A4B28" w:rsidP="007A4B28">
      <w:pPr>
        <w:pStyle w:val="Voettekst"/>
        <w:rPr>
          <w:rFonts w:ascii="Verdana" w:hAnsi="Verdana"/>
        </w:rPr>
      </w:pPr>
      <w:r w:rsidRPr="00224407">
        <w:rPr>
          <w:rFonts w:ascii="Verdana" w:hAnsi="Verdana"/>
        </w:rPr>
        <w:t>Succes,</w:t>
      </w:r>
    </w:p>
    <w:p w14:paraId="7E05E96A" w14:textId="122087D4" w:rsidR="006A5E24" w:rsidRDefault="007A4B28" w:rsidP="007A4B28">
      <w:pPr>
        <w:pStyle w:val="Voettekst"/>
      </w:pPr>
      <w:r>
        <w:rPr>
          <w:rFonts w:ascii="Verdana" w:hAnsi="Verdana"/>
        </w:rPr>
        <w:t xml:space="preserve">Juf </w:t>
      </w:r>
      <w:r w:rsidR="00A71C57">
        <w:rPr>
          <w:rFonts w:ascii="Verdana" w:hAnsi="Verdana"/>
        </w:rPr>
        <w:t>Gaby</w:t>
      </w:r>
    </w:p>
    <w:sectPr w:rsidR="006A5E24" w:rsidSect="006A5E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B8DCAA" w14:textId="77777777" w:rsidR="00E55FDB" w:rsidRDefault="00E55FDB">
      <w:r>
        <w:separator/>
      </w:r>
    </w:p>
  </w:endnote>
  <w:endnote w:type="continuationSeparator" w:id="0">
    <w:p w14:paraId="62033370" w14:textId="77777777" w:rsidR="00E55FDB" w:rsidRDefault="00E55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1" w14:textId="77777777" w:rsidR="00D86E82" w:rsidRDefault="00D86E8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2" w14:textId="77777777" w:rsidR="00D86E82" w:rsidRPr="006360AC" w:rsidRDefault="00D86E82" w:rsidP="006A5E24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5E977" wp14:editId="7E05E978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5E979" w14:textId="607BC0EC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onderdeel van KC Nova locatie Heerjansdam</w:t>
                          </w:r>
                        </w:p>
                        <w:p w14:paraId="7E05E97A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E05E97B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7E05E97C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7E05E97D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5E9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27pt;margin-top:-64.75pt;width:423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" filled="f" stroked="f">
              <v:textbox inset=",7.2pt,,7.2pt">
                <w:txbxContent>
                  <w:p w14:paraId="7E05E979" w14:textId="607BC0EC" w:rsidR="00D86E82" w:rsidRPr="00273DD3" w:rsidRDefault="00D86E82" w:rsidP="006A5E24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  <w: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 xml:space="preserve"> onderdeel van KC Nova locatie Heerjansdam</w:t>
                    </w:r>
                  </w:p>
                  <w:p w14:paraId="7E05E97A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14:paraId="7E05E97B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14:paraId="7E05E97C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r:id="rId3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r:id="rId4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14:paraId="7E05E97D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4" w14:textId="77777777" w:rsidR="00D86E82" w:rsidRDefault="00D86E8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A45E85" w14:textId="77777777" w:rsidR="00E55FDB" w:rsidRDefault="00E55FDB">
      <w:r>
        <w:separator/>
      </w:r>
    </w:p>
  </w:footnote>
  <w:footnote w:type="continuationSeparator" w:id="0">
    <w:p w14:paraId="47089E42" w14:textId="77777777" w:rsidR="00E55FDB" w:rsidRDefault="00E55F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6F" w14:textId="77777777" w:rsidR="00D86E82" w:rsidRDefault="00D86E8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0" w14:textId="1F4337C5" w:rsidR="00D86E82" w:rsidRDefault="00D86E82" w:rsidP="006A5E24">
    <w:pPr>
      <w:pStyle w:val="Koptekst"/>
      <w:ind w:left="-108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7BC11CA" wp14:editId="151E15F2">
          <wp:simplePos x="0" y="0"/>
          <wp:positionH relativeFrom="page">
            <wp:posOffset>2924175</wp:posOffset>
          </wp:positionH>
          <wp:positionV relativeFrom="topMargin">
            <wp:posOffset>428625</wp:posOffset>
          </wp:positionV>
          <wp:extent cx="1204886" cy="118110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886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E05E975" wp14:editId="37DBF498">
          <wp:simplePos x="0" y="0"/>
          <wp:positionH relativeFrom="column">
            <wp:posOffset>-683895</wp:posOffset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3" w14:textId="77777777" w:rsidR="00D86E82" w:rsidRDefault="00D86E82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264"/>
    <w:rsid w:val="000073FE"/>
    <w:rsid w:val="000469BE"/>
    <w:rsid w:val="001005AD"/>
    <w:rsid w:val="00153B31"/>
    <w:rsid w:val="001C75F2"/>
    <w:rsid w:val="001E737C"/>
    <w:rsid w:val="00264D33"/>
    <w:rsid w:val="002A26F3"/>
    <w:rsid w:val="002B58B6"/>
    <w:rsid w:val="002D7D78"/>
    <w:rsid w:val="003069FC"/>
    <w:rsid w:val="00310FC2"/>
    <w:rsid w:val="003D23A1"/>
    <w:rsid w:val="004027D2"/>
    <w:rsid w:val="00404068"/>
    <w:rsid w:val="0040594F"/>
    <w:rsid w:val="00413264"/>
    <w:rsid w:val="00422D8E"/>
    <w:rsid w:val="004230C3"/>
    <w:rsid w:val="00444F3C"/>
    <w:rsid w:val="004702E7"/>
    <w:rsid w:val="004C3ADE"/>
    <w:rsid w:val="00521D37"/>
    <w:rsid w:val="00555BC3"/>
    <w:rsid w:val="005D78F9"/>
    <w:rsid w:val="005F71CA"/>
    <w:rsid w:val="00607E56"/>
    <w:rsid w:val="00655214"/>
    <w:rsid w:val="00680EDC"/>
    <w:rsid w:val="006A5E24"/>
    <w:rsid w:val="006D242A"/>
    <w:rsid w:val="006F3CDC"/>
    <w:rsid w:val="007266AD"/>
    <w:rsid w:val="007A4B28"/>
    <w:rsid w:val="007B1E17"/>
    <w:rsid w:val="00880833"/>
    <w:rsid w:val="008942FA"/>
    <w:rsid w:val="008F4BEC"/>
    <w:rsid w:val="00902986"/>
    <w:rsid w:val="00933543"/>
    <w:rsid w:val="009703A1"/>
    <w:rsid w:val="00996F59"/>
    <w:rsid w:val="009B5F13"/>
    <w:rsid w:val="00A71C57"/>
    <w:rsid w:val="00A748AB"/>
    <w:rsid w:val="00AB284E"/>
    <w:rsid w:val="00AB3A4B"/>
    <w:rsid w:val="00AB6DA5"/>
    <w:rsid w:val="00B50674"/>
    <w:rsid w:val="00BD229E"/>
    <w:rsid w:val="00BF397F"/>
    <w:rsid w:val="00C14725"/>
    <w:rsid w:val="00C52008"/>
    <w:rsid w:val="00C57C9B"/>
    <w:rsid w:val="00C7625F"/>
    <w:rsid w:val="00CE4E96"/>
    <w:rsid w:val="00D43B78"/>
    <w:rsid w:val="00D47DEC"/>
    <w:rsid w:val="00D66213"/>
    <w:rsid w:val="00D74782"/>
    <w:rsid w:val="00D86E82"/>
    <w:rsid w:val="00DA2C3D"/>
    <w:rsid w:val="00DA4D00"/>
    <w:rsid w:val="00E55FDB"/>
    <w:rsid w:val="00F40A77"/>
    <w:rsid w:val="00F70690"/>
    <w:rsid w:val="00F84DE5"/>
    <w:rsid w:val="00F93D5E"/>
    <w:rsid w:val="00FC2BAB"/>
    <w:rsid w:val="00FC4548"/>
    <w:rsid w:val="00FE0143"/>
    <w:rsid w:val="00FF493C"/>
    <w:rsid w:val="392D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5E960"/>
  <w15:chartTrackingRefBased/>
  <w15:docId w15:val="{ABD273C0-FC74-4274-A597-8881D794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5067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0674"/>
    <w:rPr>
      <w:rFonts w:ascii="Segoe UI" w:eastAsia="Times New Roman" w:hAnsi="Segoe UI" w:cs="Segoe UI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kjs-heerjansdam.n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10" ma:contentTypeDescription="Create a new document." ma:contentTypeScope="" ma:versionID="d1c2ba7e9857bfe9379267f5d812d44f">
  <xsd:schema xmlns:xsd="http://www.w3.org/2001/XMLSchema" xmlns:xs="http://www.w3.org/2001/XMLSchema" xmlns:p="http://schemas.microsoft.com/office/2006/metadata/properties" xmlns:ns2="08184079-80ac-4973-b90a-1170226cbaa8" xmlns:ns3="54048efe-8df8-4f8c-ad9e-60791a5eac6f" targetNamespace="http://schemas.microsoft.com/office/2006/metadata/properties" ma:root="true" ma:fieldsID="abff1abd21cfd9641c3ee5b6aeb13813" ns2:_="" ns3:_="">
    <xsd:import namespace="08184079-80ac-4973-b90a-1170226cbaa8"/>
    <xsd:import namespace="54048efe-8df8-4f8c-ad9e-60791a5ea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48efe-8df8-4f8c-ad9e-60791a5ea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07FCAF-5A1B-4F33-8C63-FC9FC0473F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84079-80ac-4973-b90a-1170226cbaa8"/>
    <ds:schemaRef ds:uri="54048efe-8df8-4f8c-ad9e-60791a5ea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FA69B8-033E-443F-8A78-489E74A1AD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5DE842-F214-466B-AF9E-BCCB154DC67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Godelieve Odijk</dc:creator>
  <cp:keywords/>
  <dc:description/>
  <cp:lastModifiedBy>Gaby Apkanjana</cp:lastModifiedBy>
  <cp:revision>3</cp:revision>
  <cp:lastPrinted>2019-09-05T14:09:00Z</cp:lastPrinted>
  <dcterms:created xsi:type="dcterms:W3CDTF">2020-02-14T10:41:00Z</dcterms:created>
  <dcterms:modified xsi:type="dcterms:W3CDTF">2020-02-14T10:41:00Z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  <property fmtid="{D5CDD505-2E9C-101B-9397-08002B2CF9AE}" pid="3" name="AuthorIds_UIVersion_512">
    <vt:lpwstr>29</vt:lpwstr>
  </property>
</Properties>
</file>