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4C93CA" w14:textId="3CD3EA61" w:rsidR="00BF75BD" w:rsidRDefault="00BF75BD" w:rsidP="00BF75BD">
      <w:pPr>
        <w:tabs>
          <w:tab w:val="center" w:pos="4536"/>
          <w:tab w:val="right" w:pos="9072"/>
        </w:tabs>
        <w:rPr>
          <w:rFonts w:ascii="Verdana" w:hAnsi="Verdana"/>
          <w:b/>
        </w:rPr>
      </w:pPr>
      <w:bookmarkStart w:id="0" w:name="_GoBack"/>
      <w:bookmarkEnd w:id="0"/>
      <w:r>
        <w:rPr>
          <w:rFonts w:ascii="Verdana" w:hAnsi="Verdana"/>
          <w:b/>
        </w:rPr>
        <w:tab/>
        <w:t xml:space="preserve">Aan de kinderen van groep </w:t>
      </w:r>
      <w:r w:rsidR="00DE0C4D">
        <w:rPr>
          <w:rFonts w:ascii="Verdana" w:hAnsi="Verdana"/>
          <w:b/>
        </w:rPr>
        <w:t>8</w:t>
      </w:r>
      <w:r w:rsidRPr="009E500A">
        <w:rPr>
          <w:rFonts w:ascii="Verdana" w:hAnsi="Verdana"/>
          <w:b/>
        </w:rPr>
        <w:t>:</w:t>
      </w:r>
    </w:p>
    <w:p w14:paraId="4978F075" w14:textId="3351941C" w:rsidR="00BF75BD" w:rsidRDefault="00BF75BD" w:rsidP="00BF75BD">
      <w:pPr>
        <w:tabs>
          <w:tab w:val="center" w:pos="4536"/>
          <w:tab w:val="right" w:pos="9072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</w:rPr>
        <w:tab/>
      </w:r>
      <w:r w:rsidRPr="6587E301">
        <w:rPr>
          <w:rFonts w:ascii="Verdana" w:hAnsi="Verdana"/>
          <w:sz w:val="22"/>
          <w:szCs w:val="22"/>
        </w:rPr>
        <w:t xml:space="preserve">Jullie leren voor </w:t>
      </w:r>
      <w:r w:rsidR="00CB7B58">
        <w:rPr>
          <w:rFonts w:ascii="Verdana" w:hAnsi="Verdana"/>
          <w:b/>
          <w:bCs/>
          <w:sz w:val="22"/>
          <w:szCs w:val="22"/>
          <w:u w:val="single"/>
        </w:rPr>
        <w:t>vrijda</w:t>
      </w:r>
      <w:r w:rsidR="00D24379">
        <w:rPr>
          <w:rFonts w:ascii="Verdana" w:hAnsi="Verdana"/>
          <w:b/>
          <w:bCs/>
          <w:sz w:val="22"/>
          <w:szCs w:val="22"/>
          <w:u w:val="single"/>
        </w:rPr>
        <w:t xml:space="preserve">g </w:t>
      </w:r>
      <w:r w:rsidR="00EA6A05">
        <w:rPr>
          <w:rFonts w:ascii="Verdana" w:hAnsi="Verdana"/>
          <w:b/>
          <w:bCs/>
          <w:sz w:val="22"/>
          <w:szCs w:val="22"/>
          <w:u w:val="single"/>
        </w:rPr>
        <w:t>24</w:t>
      </w:r>
      <w:r w:rsidR="00113D93">
        <w:rPr>
          <w:rFonts w:ascii="Verdana" w:hAnsi="Verdana"/>
          <w:b/>
          <w:bCs/>
          <w:sz w:val="22"/>
          <w:szCs w:val="22"/>
          <w:u w:val="single"/>
        </w:rPr>
        <w:t xml:space="preserve"> januari</w:t>
      </w:r>
      <w:r w:rsidR="00BB1505" w:rsidRPr="6587E301">
        <w:rPr>
          <w:rFonts w:ascii="Verdana" w:hAnsi="Verdana"/>
          <w:b/>
          <w:bCs/>
          <w:sz w:val="22"/>
          <w:szCs w:val="22"/>
          <w:u w:val="single"/>
        </w:rPr>
        <w:t xml:space="preserve"> </w:t>
      </w:r>
      <w:r w:rsidRPr="6587E301">
        <w:rPr>
          <w:rFonts w:ascii="Verdana" w:hAnsi="Verdana"/>
          <w:sz w:val="22"/>
          <w:szCs w:val="22"/>
        </w:rPr>
        <w:t>de volgende bordrijwoorden:</w:t>
      </w:r>
    </w:p>
    <w:p w14:paraId="0AECF0DD" w14:textId="77777777" w:rsidR="00F76117" w:rsidRPr="00CB5AE4" w:rsidRDefault="00F76117" w:rsidP="00BF75BD">
      <w:pPr>
        <w:tabs>
          <w:tab w:val="center" w:pos="4536"/>
          <w:tab w:val="right" w:pos="9072"/>
        </w:tabs>
        <w:rPr>
          <w:rFonts w:ascii="Verdana" w:hAnsi="Verdana"/>
          <w:sz w:val="22"/>
          <w:szCs w:val="22"/>
        </w:rPr>
      </w:pPr>
    </w:p>
    <w:tbl>
      <w:tblPr>
        <w:tblW w:w="0" w:type="auto"/>
        <w:tblInd w:w="8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5"/>
        <w:gridCol w:w="3585"/>
        <w:gridCol w:w="3585"/>
      </w:tblGrid>
      <w:tr w:rsidR="00EA6A05" w:rsidRPr="002E357F" w14:paraId="7776C403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A0471BC" w14:textId="264E2AFE" w:rsidR="00EA6A05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8C002E" w14:textId="319D4F8A" w:rsidR="00EA6A05" w:rsidRDefault="00CB6588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papegaaien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0EFB81B" w14:textId="471CFF34" w:rsidR="00EA6A05" w:rsidRDefault="009C3A9F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9C3A9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Vogel</w:t>
            </w: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s </w:t>
            </w:r>
            <w:r w:rsidRPr="009C3A9F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met kleurige veren</w:t>
            </w:r>
          </w:p>
        </w:tc>
      </w:tr>
      <w:tr w:rsidR="00EA6A05" w:rsidRPr="002E357F" w14:paraId="45C51CF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7C4121" w14:textId="2800D97A" w:rsidR="00EA6A05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DB9242" w14:textId="0146EB72" w:rsidR="00EA6A05" w:rsidRDefault="00F81DC7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smeuïg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586F72C" w14:textId="74CF18A5" w:rsidR="00EA6A05" w:rsidRDefault="00E17753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E17753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(van iets eetbaars) lekker zacht en een beetje vet</w:t>
            </w:r>
          </w:p>
        </w:tc>
      </w:tr>
      <w:tr w:rsidR="00EA6A05" w:rsidRPr="002E357F" w14:paraId="72C61B37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0910D5A" w14:textId="044511F5" w:rsidR="00EA6A05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BA0C4F" w14:textId="15B1BBCF" w:rsidR="00EA6A05" w:rsidRDefault="00AD20A6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 xml:space="preserve">Caribische </w:t>
            </w:r>
            <w:r w:rsidR="00E17753">
              <w:rPr>
                <w:rFonts w:ascii="Verdana" w:hAnsi="Verdana"/>
                <w:sz w:val="22"/>
                <w:szCs w:val="22"/>
              </w:rPr>
              <w:t>Z</w:t>
            </w:r>
            <w:r>
              <w:rPr>
                <w:rFonts w:ascii="Verdana" w:hAnsi="Verdana"/>
                <w:sz w:val="22"/>
                <w:szCs w:val="22"/>
              </w:rPr>
              <w:t>ee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773201" w14:textId="3941590F" w:rsidR="00EA6A05" w:rsidRDefault="006D4B98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6D4B98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 zee ten westen van de Atlantische Oceaan, begrensd door de Kleine en de Grote Antillen, de noordkust van Zuid-Amerika en de oostkust van Midden-Amerika</w:t>
            </w:r>
          </w:p>
        </w:tc>
      </w:tr>
      <w:tr w:rsidR="00EA6A05" w:rsidRPr="002E357F" w14:paraId="5630407B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E4B8FA9" w14:textId="5A5F26CB" w:rsidR="00EA6A05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3D3240D" w14:textId="0471B5F6" w:rsidR="00EA6A05" w:rsidRDefault="00784F7E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zee-egel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1B08E1" w14:textId="3FDF4000" w:rsidR="00EA6A05" w:rsidRDefault="00FD219A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FD219A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bolvormig, ongewerveld waterdier met een hard pantser waarop stekels staan</w:t>
            </w:r>
          </w:p>
        </w:tc>
      </w:tr>
      <w:tr w:rsidR="00EA6A05" w:rsidRPr="002E357F" w14:paraId="750AA8DF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860F118" w14:textId="7355193D" w:rsidR="00EA6A05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0E0699" w14:textId="5AD5A59D" w:rsidR="00EA6A05" w:rsidRDefault="008C767C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r</w:t>
            </w:r>
            <w:r w:rsidR="00490F0A">
              <w:rPr>
                <w:rFonts w:ascii="Verdana" w:hAnsi="Verdana"/>
                <w:sz w:val="22"/>
                <w:szCs w:val="22"/>
              </w:rPr>
              <w:t>ooms-katholiek</w:t>
            </w:r>
            <w:r w:rsidR="002A44B5">
              <w:rPr>
                <w:rFonts w:ascii="Verdana" w:hAnsi="Verdana"/>
                <w:sz w:val="22"/>
                <w:szCs w:val="22"/>
              </w:rPr>
              <w:t xml:space="preserve">en 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201678" w14:textId="6347E6AC" w:rsidR="00EA6A05" w:rsidRDefault="002A44B5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 xml:space="preserve">Hebben een </w:t>
            </w:r>
            <w:r w:rsidR="00D124D4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christelijk geloof en zien de paus in Rome als leider van de kerk</w:t>
            </w:r>
          </w:p>
        </w:tc>
      </w:tr>
      <w:tr w:rsidR="00AB54D1" w:rsidRPr="002E357F" w14:paraId="4AD011A6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ADA69E2" w14:textId="43FA1426" w:rsidR="00AB54D1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6.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1D0C72" w14:textId="4055C786" w:rsidR="00AB54D1" w:rsidRPr="72DD9889" w:rsidRDefault="00E7300D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het tafereel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73494D" w14:textId="43BBD893" w:rsidR="00AB54D1" w:rsidRPr="72DD9889" w:rsidRDefault="003E38E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afbeelding van een situatie waar je een tijdje naar kijkt op een schilderij, een foto of in het echt</w:t>
            </w:r>
          </w:p>
        </w:tc>
      </w:tr>
      <w:tr w:rsidR="00AB54D1" w:rsidRPr="002E357F" w14:paraId="61F0E15E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459E2AB" w14:textId="1F6ACA0E" w:rsidR="00AB54D1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7.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59BA19" w14:textId="0C5120A2" w:rsidR="00AB54D1" w:rsidRPr="72DD9889" w:rsidRDefault="00E061F6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auto-ongeluk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8453437" w14:textId="3C887CEB" w:rsidR="00AB54D1" w:rsidRPr="72DD9889" w:rsidRDefault="00CD5462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00CD5462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verkeersongeluk waarbij één of meer auto's betrokken zijn</w:t>
            </w:r>
          </w:p>
        </w:tc>
      </w:tr>
      <w:tr w:rsidR="00AB54D1" w:rsidRPr="002E357F" w14:paraId="333C28A3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9A4E126" w14:textId="5940E1EF" w:rsidR="00AB54D1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8.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5E3A1C" w14:textId="727CF34B" w:rsidR="00AB54D1" w:rsidRPr="72DD9889" w:rsidRDefault="003E38EB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de impressie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AE80CB3" w14:textId="0DED412E" w:rsidR="00AB54D1" w:rsidRPr="72DD9889" w:rsidRDefault="003E38E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De indruk</w:t>
            </w:r>
          </w:p>
        </w:tc>
      </w:tr>
      <w:tr w:rsidR="00AB54D1" w:rsidRPr="002E357F" w14:paraId="34165A6D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5CD344A" w14:textId="0DB63B17" w:rsidR="00AB54D1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9.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5BB70D" w14:textId="3232BD1C" w:rsidR="00AB54D1" w:rsidRPr="72DD9889" w:rsidRDefault="00E061F6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verkeersslachtoffers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8A4217" w14:textId="3880CED0" w:rsidR="00AB54D1" w:rsidRPr="72DD9889" w:rsidRDefault="00F47F4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Doden en gewonden in het wegverkeer</w:t>
            </w:r>
          </w:p>
        </w:tc>
      </w:tr>
      <w:tr w:rsidR="00AB54D1" w:rsidRPr="002E357F" w14:paraId="76F86859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5C26275" w14:textId="47A80D34" w:rsidR="00AB54D1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10.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D47EBA3" w14:textId="1CD109AA" w:rsidR="00AB54D1" w:rsidRPr="72DD9889" w:rsidRDefault="003E38EB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verontreiniging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278A7B" w14:textId="6ABC0021" w:rsidR="00AB54D1" w:rsidRPr="72DD9889" w:rsidRDefault="003E38EB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vervuiling</w:t>
            </w:r>
          </w:p>
        </w:tc>
      </w:tr>
      <w:tr w:rsidR="00D24379" w:rsidRPr="002E357F" w14:paraId="2F641B6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FAD93D8" w14:textId="3309D31F" w:rsidR="00D24379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10D890F" w14:textId="15A3EF35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de schaal van Richter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F4FB1C7" w14:textId="4D1C7BDA" w:rsidR="00D24379" w:rsidRPr="00141CE6" w:rsidRDefault="00D24379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Dit geeft de kracht van een aardbeving aan.</w:t>
            </w:r>
          </w:p>
        </w:tc>
      </w:tr>
      <w:tr w:rsidR="00D24379" w:rsidRPr="002E357F" w14:paraId="4078185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E7B0F76" w14:textId="2853A958" w:rsidR="00D24379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20CF6B0" w14:textId="58C82B7E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eruptie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6608918" w14:textId="12395DB0" w:rsidR="00D24379" w:rsidRPr="00474620" w:rsidRDefault="00D24379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vulkaanuitbarsting</w:t>
            </w:r>
          </w:p>
        </w:tc>
      </w:tr>
      <w:tr w:rsidR="00D24379" w:rsidRPr="002E357F" w14:paraId="76356292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49908C" w14:textId="2215D3A9" w:rsidR="00D24379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3B42BE" w14:textId="3DCBE568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catacomben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37C64D7" w14:textId="522C90A9" w:rsidR="00D24379" w:rsidRPr="00474620" w:rsidRDefault="00D24379" w:rsidP="00D24379">
            <w:pPr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222233"/>
                <w:sz w:val="16"/>
                <w:szCs w:val="16"/>
              </w:rPr>
              <w:t>Ondergrondse gangenstelsels die werden gebruikt als begraafplaatsen.</w:t>
            </w:r>
          </w:p>
        </w:tc>
      </w:tr>
      <w:tr w:rsidR="00D24379" w:rsidRPr="002E357F" w14:paraId="49345580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9136C67" w14:textId="2F922F41" w:rsidR="00D24379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32A4E0" w14:textId="12B680FC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mythes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EC1026" w14:textId="7E7EF200" w:rsidR="00D24379" w:rsidRPr="00474620" w:rsidRDefault="00D24379" w:rsidP="00D24379">
            <w:pPr>
              <w:textAlignment w:val="baseline"/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</w:pPr>
            <w:r w:rsidRPr="72DD9889"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verhaal over een god.</w:t>
            </w:r>
          </w:p>
        </w:tc>
      </w:tr>
      <w:tr w:rsidR="00D24379" w:rsidRPr="002E357F" w14:paraId="14906705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7C0E537" w14:textId="3E4D2B33" w:rsidR="00D24379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266764" w14:textId="6716DB84" w:rsidR="00D24379" w:rsidRPr="007A69D4" w:rsidRDefault="00D24379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 w:rsidRPr="72DD9889">
              <w:rPr>
                <w:rFonts w:ascii="Verdana" w:hAnsi="Verdana"/>
                <w:sz w:val="22"/>
                <w:szCs w:val="22"/>
              </w:rPr>
              <w:t>ritueel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593D45" w14:textId="72F037FC" w:rsidR="00D24379" w:rsidRPr="00474620" w:rsidRDefault="00D24379" w:rsidP="00D24379">
            <w:pPr>
              <w:shd w:val="clear" w:color="auto" w:fill="FFFFFF" w:themeFill="background1"/>
              <w:textAlignment w:val="baseline"/>
              <w:rPr>
                <w:rFonts w:ascii="Arial" w:hAnsi="Arial" w:cs="Arial"/>
                <w:sz w:val="16"/>
                <w:szCs w:val="16"/>
              </w:rPr>
            </w:pPr>
            <w:r w:rsidRPr="72DD9889">
              <w:rPr>
                <w:rFonts w:ascii="Arial" w:hAnsi="Arial" w:cs="Arial"/>
                <w:sz w:val="16"/>
                <w:szCs w:val="16"/>
              </w:rPr>
              <w:t>Een plechtige handeling in een vaste volgorde, in de hoop dat dingen beter gaan.</w:t>
            </w:r>
          </w:p>
        </w:tc>
      </w:tr>
      <w:tr w:rsidR="00D24379" w:rsidRPr="002E357F" w14:paraId="774D5DAB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2CCF453" w14:textId="30A166E3" w:rsidR="00D24379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16.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FF033F" w14:textId="175342BD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de illusie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2E4DD8" w14:textId="7033F9EA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mooi idee dat niet blijkt te kloppen.</w:t>
            </w:r>
          </w:p>
        </w:tc>
      </w:tr>
      <w:tr w:rsidR="00D24379" w:rsidRPr="002E357F" w14:paraId="4AAC931B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0F69B2" w14:textId="50C894DD" w:rsidR="00D24379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17.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0388AF1" w14:textId="15077B20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er een potje van maken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047F2D" w14:textId="5B0B2A81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Iets helemaal verknoeien.</w:t>
            </w:r>
          </w:p>
        </w:tc>
      </w:tr>
      <w:tr w:rsidR="00D24379" w:rsidRPr="002E357F" w14:paraId="5D81B224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9944F58" w14:textId="1AB318B4" w:rsidR="00D24379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18.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318B23" w14:textId="566A7353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geenszins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BBFEE17" w14:textId="4CD71689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Helemaal niet.</w:t>
            </w:r>
          </w:p>
        </w:tc>
      </w:tr>
      <w:tr w:rsidR="00D24379" w:rsidRPr="002E357F" w14:paraId="6DF60241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39BF581" w14:textId="258B61A8" w:rsidR="00D24379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19.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AC7D4F" w14:textId="7288685F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enigszins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71679E" w14:textId="76190636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Een beetje.</w:t>
            </w:r>
          </w:p>
        </w:tc>
      </w:tr>
      <w:tr w:rsidR="00D24379" w:rsidRPr="002E357F" w14:paraId="1BAAB2A8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1C1598C" w14:textId="2EEAE549" w:rsidR="00D24379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20.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1B01F3" w14:textId="39102FA4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onmiddellijk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2E896C8" w14:textId="3D008151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Per direct, heel snel</w:t>
            </w:r>
          </w:p>
        </w:tc>
      </w:tr>
      <w:tr w:rsidR="00D24379" w:rsidRPr="002E357F" w14:paraId="6AA33BA4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E94A674" w14:textId="3140DEA5" w:rsidR="00D24379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21.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0E18FF9" w14:textId="11A329D5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Beukenlaan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6CD39A" w14:textId="3B887AA4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 w:themeColor="text1"/>
                <w:sz w:val="16"/>
                <w:szCs w:val="16"/>
              </w:rPr>
              <w:t>Straatnaam.</w:t>
            </w:r>
          </w:p>
        </w:tc>
      </w:tr>
      <w:tr w:rsidR="00D24379" w:rsidRPr="002E357F" w14:paraId="52B37FB3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333E782" w14:textId="69440298" w:rsidR="00D24379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22.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5B8E1F1" w14:textId="7DD5AA22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schattebout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E7DFE43" w14:textId="08ECE246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 w:rsidRPr="00474620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Koosnaam voor partner, lief kind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</w:tc>
      </w:tr>
      <w:tr w:rsidR="00D24379" w:rsidRPr="002E357F" w14:paraId="2BC63FCE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B36D1AA" w14:textId="29AE3021" w:rsidR="00D24379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23.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506B9E3" w14:textId="02B15E17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apetrots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EBE9DC" w14:textId="697356D8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 w:rsidRPr="00474620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Heel erg trots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</w:tc>
      </w:tr>
      <w:tr w:rsidR="00D24379" w:rsidRPr="002E357F" w14:paraId="7612B282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F8A85CB" w14:textId="2742640C" w:rsidR="00D24379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24.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B6E8B0" w14:textId="08D7890C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bolleboos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EA05BC" w14:textId="4FB13D0B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 w:rsidRPr="00474620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Iemand die heel intelligent is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</w:tc>
      </w:tr>
      <w:tr w:rsidR="00D24379" w:rsidRPr="002E357F" w14:paraId="39A3A829" w14:textId="77777777" w:rsidTr="07DFEACA">
        <w:tc>
          <w:tcPr>
            <w:tcW w:w="1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6572E1F" w14:textId="20AE6987" w:rsidR="00D24379" w:rsidRPr="007A69D4" w:rsidRDefault="00EA6A05" w:rsidP="00D24379">
            <w:pPr>
              <w:textAlignment w:val="baseline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25.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6A2A8A" w14:textId="5D7FA4DD" w:rsidR="00D24379" w:rsidRDefault="00D24379" w:rsidP="00D24379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poppenspelers</w:t>
            </w:r>
          </w:p>
        </w:tc>
        <w:tc>
          <w:tcPr>
            <w:tcW w:w="35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B8E5D9F" w14:textId="04E49246" w:rsidR="00D24379" w:rsidRDefault="00D24379" w:rsidP="00D24379">
            <w:pPr>
              <w:shd w:val="clear" w:color="auto" w:fill="FFFFFF" w:themeFill="background1"/>
              <w:rPr>
                <w:rFonts w:ascii="Arial" w:hAnsi="Arial" w:cs="Arial"/>
                <w:sz w:val="16"/>
                <w:szCs w:val="16"/>
              </w:rPr>
            </w:pPr>
            <w:r w:rsidRPr="00474620"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Een kunstenaar achter een poppenspel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</w:tc>
      </w:tr>
    </w:tbl>
    <w:p w14:paraId="340661E3" w14:textId="77777777" w:rsidR="00F76117" w:rsidRDefault="00F76117" w:rsidP="00BF75BD">
      <w:pPr>
        <w:pStyle w:val="036"/>
        <w:tabs>
          <w:tab w:val="clear" w:pos="6560"/>
          <w:tab w:val="left" w:pos="1418"/>
        </w:tabs>
        <w:ind w:left="284"/>
        <w:rPr>
          <w:rFonts w:ascii="Verdana" w:hAnsi="Verdana"/>
          <w:sz w:val="20"/>
        </w:rPr>
      </w:pPr>
    </w:p>
    <w:p w14:paraId="7E05E96A" w14:textId="7D4A02C1" w:rsidR="006A5E24" w:rsidRPr="00BF75BD" w:rsidRDefault="00BF75BD" w:rsidP="00BF75BD">
      <w:pPr>
        <w:pStyle w:val="036"/>
        <w:tabs>
          <w:tab w:val="clear" w:pos="6560"/>
          <w:tab w:val="left" w:pos="1418"/>
        </w:tabs>
        <w:ind w:left="284"/>
        <w:rPr>
          <w:rFonts w:ascii="Verdana" w:hAnsi="Verdana" w:cs="Arial"/>
          <w:sz w:val="18"/>
          <w:szCs w:val="18"/>
        </w:rPr>
      </w:pPr>
      <w:r w:rsidRPr="00CC7EF9">
        <w:rPr>
          <w:rFonts w:ascii="Verdana" w:hAnsi="Verdana"/>
          <w:sz w:val="20"/>
        </w:rPr>
        <w:t xml:space="preserve">De bordrijwoorden zijn terug vinden op de site </w:t>
      </w:r>
      <w:hyperlink r:id="rId10" w:history="1">
        <w:r w:rsidRPr="00CC7EF9">
          <w:rPr>
            <w:rFonts w:ascii="Verdana" w:hAnsi="Verdana"/>
            <w:color w:val="0563C1"/>
            <w:sz w:val="20"/>
            <w:u w:val="single"/>
          </w:rPr>
          <w:t>www.kjs-heerjansdam.nl</w:t>
        </w:r>
      </w:hyperlink>
      <w:r w:rsidRPr="00CC7EF9">
        <w:rPr>
          <w:rFonts w:ascii="Verdana" w:hAnsi="Verdana"/>
          <w:color w:val="0563C1"/>
          <w:sz w:val="20"/>
          <w:u w:val="single"/>
        </w:rPr>
        <w:t xml:space="preserve"> </w:t>
      </w:r>
      <w:r w:rsidRPr="00CC7EF9">
        <w:rPr>
          <w:rFonts w:ascii="Verdana" w:hAnsi="Verdana"/>
          <w:sz w:val="20"/>
        </w:rPr>
        <w:t xml:space="preserve">op de groepspagina van groep </w:t>
      </w:r>
      <w:r w:rsidR="0047638D">
        <w:rPr>
          <w:rFonts w:ascii="Verdana" w:hAnsi="Verdana"/>
          <w:sz w:val="20"/>
        </w:rPr>
        <w:t>8</w:t>
      </w:r>
      <w:r w:rsidRPr="00CC7EF9">
        <w:rPr>
          <w:rFonts w:ascii="Verdana" w:hAnsi="Verdana"/>
          <w:sz w:val="20"/>
        </w:rPr>
        <w:t xml:space="preserve">. Succes! Juf </w:t>
      </w:r>
      <w:r w:rsidR="0047638D">
        <w:rPr>
          <w:rFonts w:ascii="Verdana" w:hAnsi="Verdana"/>
          <w:sz w:val="20"/>
        </w:rPr>
        <w:t>Jolanda</w:t>
      </w:r>
      <w:r w:rsidR="00BF7768">
        <w:rPr>
          <w:rFonts w:ascii="Verdana" w:hAnsi="Verdana"/>
          <w:sz w:val="20"/>
        </w:rPr>
        <w:t xml:space="preserve">, meester Koen en </w:t>
      </w:r>
      <w:r w:rsidRPr="00CC7EF9">
        <w:rPr>
          <w:rFonts w:ascii="Verdana" w:hAnsi="Verdana"/>
          <w:sz w:val="20"/>
        </w:rPr>
        <w:t xml:space="preserve">juf </w:t>
      </w:r>
      <w:r w:rsidR="00EA6A05">
        <w:rPr>
          <w:rFonts w:ascii="Verdana" w:hAnsi="Verdana"/>
          <w:sz w:val="20"/>
        </w:rPr>
        <w:t>Suzanne</w:t>
      </w:r>
      <w:r w:rsidR="00BF7768">
        <w:rPr>
          <w:rFonts w:ascii="Verdana" w:hAnsi="Verdana"/>
          <w:sz w:val="20"/>
        </w:rPr>
        <w:t>.</w:t>
      </w:r>
    </w:p>
    <w:sectPr w:rsidR="006A5E24" w:rsidRPr="00BF75BD" w:rsidSect="006A5E24">
      <w:headerReference w:type="default" r:id="rId11"/>
      <w:footerReference w:type="default" r:id="rId12"/>
      <w:pgSz w:w="11906" w:h="16838"/>
      <w:pgMar w:top="3119" w:right="1134" w:bottom="2268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1F4A84" w14:textId="77777777" w:rsidR="006E48ED" w:rsidRDefault="006E48ED">
      <w:r>
        <w:separator/>
      </w:r>
    </w:p>
  </w:endnote>
  <w:endnote w:type="continuationSeparator" w:id="0">
    <w:p w14:paraId="09196BB3" w14:textId="77777777" w:rsidR="006E48ED" w:rsidRDefault="006E48ED">
      <w:r>
        <w:continuationSeparator/>
      </w:r>
    </w:p>
  </w:endnote>
  <w:endnote w:type="continuationNotice" w:id="1">
    <w:p w14:paraId="16310212" w14:textId="77777777" w:rsidR="006E48ED" w:rsidRDefault="006E48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YInterstate Light">
    <w:altName w:val="Times New Roman"/>
    <w:charset w:val="00"/>
    <w:family w:val="auto"/>
    <w:pitch w:val="variable"/>
    <w:sig w:usb0="A00002AF" w:usb1="5000206A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5E972" w14:textId="77777777" w:rsidR="00F7202F" w:rsidRPr="006360AC" w:rsidRDefault="00F7202F" w:rsidP="006A5E24">
    <w:pPr>
      <w:pStyle w:val="Voettekst"/>
      <w:tabs>
        <w:tab w:val="clear" w:pos="4536"/>
        <w:tab w:val="center" w:pos="4253"/>
      </w:tabs>
      <w:ind w:left="3828"/>
      <w:rPr>
        <w:rFonts w:ascii="Calibri" w:hAnsi="Calibri"/>
        <w:color w:val="0070C0"/>
        <w:sz w:val="16"/>
        <w:szCs w:val="16"/>
      </w:rPr>
    </w:pPr>
    <w:r>
      <w:rPr>
        <w:rFonts w:ascii="Calibri" w:hAnsi="Calibri" w:cs="Arial"/>
        <w:noProof/>
        <w:color w:val="0070C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05E977" wp14:editId="7E05E978">
              <wp:simplePos x="0" y="0"/>
              <wp:positionH relativeFrom="column">
                <wp:posOffset>-342900</wp:posOffset>
              </wp:positionH>
              <wp:positionV relativeFrom="paragraph">
                <wp:posOffset>-822325</wp:posOffset>
              </wp:positionV>
              <wp:extent cx="5372100" cy="10287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721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5E979" w14:textId="607BC0EC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Koningin Julianaschool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onderdeel van KC Nova locatie Heerjansdam</w:t>
                          </w:r>
                        </w:p>
                        <w:p w14:paraId="7E05E97A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>Sportlaan 6, 2995 VN Heerjansdam • Postbus 32, 2995 ZG Heerjansdam</w:t>
                          </w:r>
                        </w:p>
                        <w:p w14:paraId="7E05E97B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  <w:p w14:paraId="7E05E97C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078 - 677 43 75 • </w:t>
                          </w:r>
                          <w:hyperlink r:id="rId1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info@kjs-heerjansdam.nl</w:t>
                            </w:r>
                          </w:hyperlink>
                          <w:r w:rsidRPr="00273DD3"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  <w:t xml:space="preserve"> • </w:t>
                          </w:r>
                          <w:hyperlink r:id="rId2" w:history="1">
                            <w:r w:rsidRPr="00273DD3">
                              <w:rPr>
                                <w:rStyle w:val="Hyperlink"/>
                                <w:rFonts w:ascii="Verdana" w:hAnsi="Verdana" w:cs="Arial"/>
                                <w:color w:val="251C5B"/>
                                <w:sz w:val="16"/>
                                <w:szCs w:val="16"/>
                                <w:lang w:eastAsia="en-US"/>
                              </w:rPr>
                              <w:t>www.kjs-heerjansdam.nl</w:t>
                            </w:r>
                          </w:hyperlink>
                        </w:p>
                        <w:p w14:paraId="7E05E97D" w14:textId="77777777" w:rsidR="00F7202F" w:rsidRPr="00273DD3" w:rsidRDefault="00F7202F" w:rsidP="006A5E24">
                          <w:pPr>
                            <w:rPr>
                              <w:rFonts w:ascii="Verdana" w:hAnsi="Verdana" w:cs="Arial"/>
                              <w:color w:val="251C5B"/>
                              <w:sz w:val="16"/>
                              <w:szCs w:val="16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E05E97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7pt;margin-top:-64.75pt;width:423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" filled="f" stroked="f">
              <v:textbox inset=",7.2pt,,7.2pt">
                <w:txbxContent>
                  <w:p w14:paraId="7E05E979" w14:textId="607BC0EC" w:rsidR="00F7202F" w:rsidRPr="00273DD3" w:rsidRDefault="00F7202F" w:rsidP="006A5E24">
                    <w:pP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>Koningin Julianaschool</w:t>
                    </w:r>
                    <w:r>
                      <w:rPr>
                        <w:rFonts w:ascii="Verdana" w:hAnsi="Verdana" w:cs="Arial"/>
                        <w:b/>
                        <w:color w:val="251C5B"/>
                        <w:sz w:val="16"/>
                        <w:szCs w:val="16"/>
                        <w:lang w:eastAsia="en-US"/>
                      </w:rPr>
                      <w:t xml:space="preserve"> onderdeel van KC Nova locatie Heerjansdam</w:t>
                    </w:r>
                  </w:p>
                  <w:p w14:paraId="7E05E97A" w14:textId="77777777" w:rsidR="00F7202F" w:rsidRPr="00273DD3" w:rsidRDefault="00F7202F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>Sportlaan 6, 2995 VN Heerjansdam • Postbus 32, 2995 ZG Heerjansdam</w:t>
                    </w:r>
                  </w:p>
                  <w:p w14:paraId="7E05E97B" w14:textId="77777777" w:rsidR="00F7202F" w:rsidRPr="00273DD3" w:rsidRDefault="00F7202F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  <w:p w14:paraId="7E05E97C" w14:textId="77777777" w:rsidR="00F7202F" w:rsidRPr="00273DD3" w:rsidRDefault="00F7202F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078 - 677 43 75 • </w:t>
                    </w:r>
                    <w:hyperlink r:id="rId3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info@kjs-heerjansdam.nl</w:t>
                      </w:r>
                    </w:hyperlink>
                    <w:r w:rsidRPr="00273DD3"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  <w:t xml:space="preserve"> • </w:t>
                    </w:r>
                    <w:hyperlink r:id="rId4" w:history="1">
                      <w:r w:rsidRPr="00273DD3">
                        <w:rPr>
                          <w:rStyle w:val="Hyperlink"/>
                          <w:rFonts w:ascii="Verdana" w:hAnsi="Verdana" w:cs="Arial"/>
                          <w:color w:val="251C5B"/>
                          <w:sz w:val="16"/>
                          <w:szCs w:val="16"/>
                          <w:lang w:eastAsia="en-US"/>
                        </w:rPr>
                        <w:t>www.kjs-heerjansdam.nl</w:t>
                      </w:r>
                    </w:hyperlink>
                  </w:p>
                  <w:p w14:paraId="7E05E97D" w14:textId="77777777" w:rsidR="00F7202F" w:rsidRPr="00273DD3" w:rsidRDefault="00F7202F" w:rsidP="006A5E24">
                    <w:pPr>
                      <w:rPr>
                        <w:rFonts w:ascii="Verdana" w:hAnsi="Verdana" w:cs="Arial"/>
                        <w:color w:val="251C5B"/>
                        <w:sz w:val="16"/>
                        <w:szCs w:val="16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15DD11" w14:textId="77777777" w:rsidR="006E48ED" w:rsidRDefault="006E48ED">
      <w:r>
        <w:separator/>
      </w:r>
    </w:p>
  </w:footnote>
  <w:footnote w:type="continuationSeparator" w:id="0">
    <w:p w14:paraId="22FC5AA4" w14:textId="77777777" w:rsidR="006E48ED" w:rsidRDefault="006E48ED">
      <w:r>
        <w:continuationSeparator/>
      </w:r>
    </w:p>
  </w:footnote>
  <w:footnote w:type="continuationNotice" w:id="1">
    <w:p w14:paraId="6DB27481" w14:textId="77777777" w:rsidR="006E48ED" w:rsidRDefault="006E48E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05E970" w14:textId="1F4337C5" w:rsidR="00F7202F" w:rsidRDefault="00F7202F" w:rsidP="006A5E24">
    <w:pPr>
      <w:pStyle w:val="Koptekst"/>
      <w:ind w:left="-1080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7BC11CA" wp14:editId="151E15F2">
          <wp:simplePos x="0" y="0"/>
          <wp:positionH relativeFrom="page">
            <wp:posOffset>2924175</wp:posOffset>
          </wp:positionH>
          <wp:positionV relativeFrom="topMargin">
            <wp:posOffset>428625</wp:posOffset>
          </wp:positionV>
          <wp:extent cx="1204886" cy="118110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4886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E05E975" wp14:editId="37DBF498">
          <wp:simplePos x="0" y="0"/>
          <wp:positionH relativeFrom="column">
            <wp:posOffset>-683895</wp:posOffset>
          </wp:positionH>
          <wp:positionV relativeFrom="paragraph">
            <wp:posOffset>0</wp:posOffset>
          </wp:positionV>
          <wp:extent cx="7560000" cy="10694201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 kj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264"/>
    <w:rsid w:val="00002FB2"/>
    <w:rsid w:val="00007B69"/>
    <w:rsid w:val="000139DC"/>
    <w:rsid w:val="00032C21"/>
    <w:rsid w:val="00034770"/>
    <w:rsid w:val="000446C7"/>
    <w:rsid w:val="000512AD"/>
    <w:rsid w:val="00076A4A"/>
    <w:rsid w:val="000D3EEB"/>
    <w:rsid w:val="000E39DF"/>
    <w:rsid w:val="000E4A31"/>
    <w:rsid w:val="000E74E3"/>
    <w:rsid w:val="000F1566"/>
    <w:rsid w:val="000F5091"/>
    <w:rsid w:val="001017DE"/>
    <w:rsid w:val="00111107"/>
    <w:rsid w:val="001138E4"/>
    <w:rsid w:val="00113D93"/>
    <w:rsid w:val="00137EC8"/>
    <w:rsid w:val="00141CE6"/>
    <w:rsid w:val="00150D44"/>
    <w:rsid w:val="00162EBE"/>
    <w:rsid w:val="0019351A"/>
    <w:rsid w:val="001961FC"/>
    <w:rsid w:val="00197B16"/>
    <w:rsid w:val="001A65E7"/>
    <w:rsid w:val="001C7654"/>
    <w:rsid w:val="001E0489"/>
    <w:rsid w:val="002015A7"/>
    <w:rsid w:val="00205323"/>
    <w:rsid w:val="0021000D"/>
    <w:rsid w:val="0021628B"/>
    <w:rsid w:val="002A44B5"/>
    <w:rsid w:val="002A78DF"/>
    <w:rsid w:val="002B62BB"/>
    <w:rsid w:val="002B6806"/>
    <w:rsid w:val="002C1A51"/>
    <w:rsid w:val="002D248E"/>
    <w:rsid w:val="002E04FB"/>
    <w:rsid w:val="002F61DE"/>
    <w:rsid w:val="002F6FE1"/>
    <w:rsid w:val="002F7C5B"/>
    <w:rsid w:val="00301AC1"/>
    <w:rsid w:val="003023F2"/>
    <w:rsid w:val="00302517"/>
    <w:rsid w:val="003031CE"/>
    <w:rsid w:val="00310FC2"/>
    <w:rsid w:val="003271A9"/>
    <w:rsid w:val="00335B46"/>
    <w:rsid w:val="0033655A"/>
    <w:rsid w:val="00340C2D"/>
    <w:rsid w:val="00346AEC"/>
    <w:rsid w:val="00391F2A"/>
    <w:rsid w:val="003A1136"/>
    <w:rsid w:val="003B2991"/>
    <w:rsid w:val="003C0157"/>
    <w:rsid w:val="003E38EB"/>
    <w:rsid w:val="004037FC"/>
    <w:rsid w:val="00413264"/>
    <w:rsid w:val="0042599A"/>
    <w:rsid w:val="00426C80"/>
    <w:rsid w:val="00434DF2"/>
    <w:rsid w:val="004576AC"/>
    <w:rsid w:val="00462024"/>
    <w:rsid w:val="00474620"/>
    <w:rsid w:val="0047638D"/>
    <w:rsid w:val="00490F0A"/>
    <w:rsid w:val="00495560"/>
    <w:rsid w:val="00495A5D"/>
    <w:rsid w:val="00495E68"/>
    <w:rsid w:val="00496CF9"/>
    <w:rsid w:val="004972FF"/>
    <w:rsid w:val="004C6A88"/>
    <w:rsid w:val="004D2BB9"/>
    <w:rsid w:val="00500638"/>
    <w:rsid w:val="00503837"/>
    <w:rsid w:val="00556487"/>
    <w:rsid w:val="005B0583"/>
    <w:rsid w:val="005D78F9"/>
    <w:rsid w:val="005E557F"/>
    <w:rsid w:val="00632B3F"/>
    <w:rsid w:val="00643843"/>
    <w:rsid w:val="00666BE3"/>
    <w:rsid w:val="00675D59"/>
    <w:rsid w:val="00695303"/>
    <w:rsid w:val="006A0567"/>
    <w:rsid w:val="006A5E24"/>
    <w:rsid w:val="006C77B5"/>
    <w:rsid w:val="006D4B98"/>
    <w:rsid w:val="006E48ED"/>
    <w:rsid w:val="00711C08"/>
    <w:rsid w:val="0073101F"/>
    <w:rsid w:val="0073401E"/>
    <w:rsid w:val="007359B6"/>
    <w:rsid w:val="0073658F"/>
    <w:rsid w:val="0075305A"/>
    <w:rsid w:val="00784F7E"/>
    <w:rsid w:val="007A4BFC"/>
    <w:rsid w:val="007A69D4"/>
    <w:rsid w:val="007B5E1D"/>
    <w:rsid w:val="007B64C6"/>
    <w:rsid w:val="007C4F83"/>
    <w:rsid w:val="00807D55"/>
    <w:rsid w:val="0084302F"/>
    <w:rsid w:val="00862128"/>
    <w:rsid w:val="00864FA1"/>
    <w:rsid w:val="008B35A3"/>
    <w:rsid w:val="008C212C"/>
    <w:rsid w:val="008C5B20"/>
    <w:rsid w:val="008C663B"/>
    <w:rsid w:val="008C767C"/>
    <w:rsid w:val="008F1235"/>
    <w:rsid w:val="00907C6F"/>
    <w:rsid w:val="0095201A"/>
    <w:rsid w:val="0097534E"/>
    <w:rsid w:val="009921D2"/>
    <w:rsid w:val="009965E2"/>
    <w:rsid w:val="009A54B6"/>
    <w:rsid w:val="009C3A9F"/>
    <w:rsid w:val="009D08BE"/>
    <w:rsid w:val="009E13AE"/>
    <w:rsid w:val="00A142F6"/>
    <w:rsid w:val="00A31C2B"/>
    <w:rsid w:val="00A418F3"/>
    <w:rsid w:val="00A554AA"/>
    <w:rsid w:val="00A6126E"/>
    <w:rsid w:val="00A71120"/>
    <w:rsid w:val="00A717C7"/>
    <w:rsid w:val="00A97822"/>
    <w:rsid w:val="00AB3A4B"/>
    <w:rsid w:val="00AB54D1"/>
    <w:rsid w:val="00AB6DA5"/>
    <w:rsid w:val="00AB7CF4"/>
    <w:rsid w:val="00AC6750"/>
    <w:rsid w:val="00AD20A6"/>
    <w:rsid w:val="00AF14A3"/>
    <w:rsid w:val="00B239A3"/>
    <w:rsid w:val="00B24466"/>
    <w:rsid w:val="00B446D1"/>
    <w:rsid w:val="00B5230D"/>
    <w:rsid w:val="00B745EF"/>
    <w:rsid w:val="00BA4F7C"/>
    <w:rsid w:val="00BB1505"/>
    <w:rsid w:val="00BC0DB4"/>
    <w:rsid w:val="00BF75BD"/>
    <w:rsid w:val="00BF7768"/>
    <w:rsid w:val="00BF7F7F"/>
    <w:rsid w:val="00C57C9B"/>
    <w:rsid w:val="00C66C72"/>
    <w:rsid w:val="00C843DB"/>
    <w:rsid w:val="00CB5AE4"/>
    <w:rsid w:val="00CB6588"/>
    <w:rsid w:val="00CB7B58"/>
    <w:rsid w:val="00CC0F10"/>
    <w:rsid w:val="00CC29FD"/>
    <w:rsid w:val="00CC7251"/>
    <w:rsid w:val="00CD5462"/>
    <w:rsid w:val="00CE37D1"/>
    <w:rsid w:val="00D00B57"/>
    <w:rsid w:val="00D047AE"/>
    <w:rsid w:val="00D124D4"/>
    <w:rsid w:val="00D21F52"/>
    <w:rsid w:val="00D24379"/>
    <w:rsid w:val="00D24F01"/>
    <w:rsid w:val="00D26369"/>
    <w:rsid w:val="00D2637B"/>
    <w:rsid w:val="00D356A8"/>
    <w:rsid w:val="00D37379"/>
    <w:rsid w:val="00D5379D"/>
    <w:rsid w:val="00D66353"/>
    <w:rsid w:val="00D85346"/>
    <w:rsid w:val="00DA5F08"/>
    <w:rsid w:val="00DB2760"/>
    <w:rsid w:val="00DC72C9"/>
    <w:rsid w:val="00DE0C4D"/>
    <w:rsid w:val="00DE7C06"/>
    <w:rsid w:val="00DF2465"/>
    <w:rsid w:val="00E061F6"/>
    <w:rsid w:val="00E12D0E"/>
    <w:rsid w:val="00E17753"/>
    <w:rsid w:val="00E7300D"/>
    <w:rsid w:val="00E80EA2"/>
    <w:rsid w:val="00E84CE2"/>
    <w:rsid w:val="00E8681D"/>
    <w:rsid w:val="00E87E9C"/>
    <w:rsid w:val="00EA6A05"/>
    <w:rsid w:val="00EC2FC1"/>
    <w:rsid w:val="00EC3570"/>
    <w:rsid w:val="00EC6108"/>
    <w:rsid w:val="00EC7B0B"/>
    <w:rsid w:val="00ED62DC"/>
    <w:rsid w:val="00F069F4"/>
    <w:rsid w:val="00F14C29"/>
    <w:rsid w:val="00F339C3"/>
    <w:rsid w:val="00F47F4B"/>
    <w:rsid w:val="00F53FCE"/>
    <w:rsid w:val="00F56CF5"/>
    <w:rsid w:val="00F7202F"/>
    <w:rsid w:val="00F76117"/>
    <w:rsid w:val="00F81DC7"/>
    <w:rsid w:val="00F85D15"/>
    <w:rsid w:val="00F93E13"/>
    <w:rsid w:val="00FA04F5"/>
    <w:rsid w:val="00FB6B19"/>
    <w:rsid w:val="00FC3D29"/>
    <w:rsid w:val="00FD219A"/>
    <w:rsid w:val="00FE5FFE"/>
    <w:rsid w:val="00FE72D7"/>
    <w:rsid w:val="00FF493C"/>
    <w:rsid w:val="07DFEACA"/>
    <w:rsid w:val="4A12CBD8"/>
    <w:rsid w:val="6587E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5E9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character" w:customStyle="1" w:styleId="fr">
    <w:name w:val="fr"/>
    <w:basedOn w:val="Standaardalinea-lettertype"/>
    <w:rsid w:val="00BF75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B3A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rsid w:val="00AB3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B3A4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000">
    <w:name w:val="000"/>
    <w:aliases w:val="standaard"/>
    <w:basedOn w:val="Standaard"/>
    <w:link w:val="000Char"/>
    <w:rsid w:val="00AB3A4B"/>
    <w:pPr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36">
    <w:name w:val="036"/>
    <w:aliases w:val="datum/kenmerk"/>
    <w:basedOn w:val="Standaard"/>
    <w:next w:val="000"/>
    <w:rsid w:val="00AB3A4B"/>
    <w:pPr>
      <w:tabs>
        <w:tab w:val="left" w:pos="6560"/>
        <w:tab w:val="right" w:pos="9380"/>
      </w:tabs>
      <w:overflowPunct w:val="0"/>
      <w:autoSpaceDE w:val="0"/>
      <w:autoSpaceDN w:val="0"/>
      <w:adjustRightInd w:val="0"/>
      <w:spacing w:after="520"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paragraph" w:customStyle="1" w:styleId="049">
    <w:name w:val="049"/>
    <w:aliases w:val="handtekening"/>
    <w:basedOn w:val="Standaard"/>
    <w:rsid w:val="00AB3A4B"/>
    <w:pPr>
      <w:tabs>
        <w:tab w:val="left" w:pos="4680"/>
      </w:tabs>
      <w:overflowPunct w:val="0"/>
      <w:autoSpaceDE w:val="0"/>
      <w:autoSpaceDN w:val="0"/>
      <w:adjustRightInd w:val="0"/>
      <w:spacing w:line="260" w:lineRule="atLeast"/>
      <w:textAlignment w:val="baseline"/>
    </w:pPr>
    <w:rPr>
      <w:rFonts w:ascii="EYInterstate Light" w:hAnsi="EYInterstate Light"/>
      <w:sz w:val="22"/>
      <w:szCs w:val="20"/>
      <w:lang w:eastAsia="en-US"/>
    </w:rPr>
  </w:style>
  <w:style w:type="character" w:customStyle="1" w:styleId="000Char">
    <w:name w:val="000 Char"/>
    <w:aliases w:val="standaard Char"/>
    <w:link w:val="000"/>
    <w:rsid w:val="00AB3A4B"/>
    <w:rPr>
      <w:rFonts w:ascii="EYInterstate Light" w:eastAsia="Times New Roman" w:hAnsi="EYInterstate Light" w:cs="Times New Roman"/>
      <w:szCs w:val="20"/>
    </w:rPr>
  </w:style>
  <w:style w:type="character" w:styleId="Hyperlink">
    <w:name w:val="Hyperlink"/>
    <w:rsid w:val="00AB3A4B"/>
    <w:rPr>
      <w:color w:val="0563C1"/>
      <w:u w:val="single"/>
    </w:rPr>
  </w:style>
  <w:style w:type="paragraph" w:styleId="Normaalweb">
    <w:name w:val="Normal (Web)"/>
    <w:basedOn w:val="Standaard"/>
    <w:uiPriority w:val="99"/>
    <w:rsid w:val="00AB6DA5"/>
    <w:pPr>
      <w:spacing w:before="100" w:beforeAutospacing="1" w:after="100" w:afterAutospacing="1"/>
    </w:pPr>
  </w:style>
  <w:style w:type="character" w:customStyle="1" w:styleId="fr">
    <w:name w:val="fr"/>
    <w:basedOn w:val="Standaardalinea-lettertype"/>
    <w:rsid w:val="00BF75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hyperlink" Target="http://www.kjs-heerjansdam.nl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kjs-heerjansdam.nl" TargetMode="External"/><Relationship Id="rId2" Type="http://schemas.openxmlformats.org/officeDocument/2006/relationships/hyperlink" Target="http://www.kjs-heerjansdam.nl" TargetMode="External"/><Relationship Id="rId1" Type="http://schemas.openxmlformats.org/officeDocument/2006/relationships/hyperlink" Target="mailto:info@kjs-heerjansdam.nl" TargetMode="External"/><Relationship Id="rId4" Type="http://schemas.openxmlformats.org/officeDocument/2006/relationships/hyperlink" Target="http://www.kjs-heerjansdam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388B802759B84390AFC7A2CA0E6B3D" ma:contentTypeVersion="10" ma:contentTypeDescription="Create a new document." ma:contentTypeScope="" ma:versionID="d1c2ba7e9857bfe9379267f5d812d44f">
  <xsd:schema xmlns:xsd="http://www.w3.org/2001/XMLSchema" xmlns:xs="http://www.w3.org/2001/XMLSchema" xmlns:p="http://schemas.microsoft.com/office/2006/metadata/properties" xmlns:ns2="08184079-80ac-4973-b90a-1170226cbaa8" xmlns:ns3="54048efe-8df8-4f8c-ad9e-60791a5eac6f" targetNamespace="http://schemas.microsoft.com/office/2006/metadata/properties" ma:root="true" ma:fieldsID="abff1abd21cfd9641c3ee5b6aeb13813" ns2:_="" ns3:_="">
    <xsd:import namespace="08184079-80ac-4973-b90a-1170226cbaa8"/>
    <xsd:import namespace="54048efe-8df8-4f8c-ad9e-60791a5eac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84079-80ac-4973-b90a-1170226cba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48efe-8df8-4f8c-ad9e-60791a5eac6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9B66D0-03F5-4388-B22F-AF06505FEF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49FEA0-AE96-4EE5-A622-1A9B1103A7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FE7251-41A5-4CAF-8AE7-E74160DAC3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84079-80ac-4973-b90a-1170226cbaa8"/>
    <ds:schemaRef ds:uri="54048efe-8df8-4f8c-ad9e-60791a5eac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Deklas.nu</Company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Femke Lootsma</dc:creator>
  <cp:lastModifiedBy>Noordermeer</cp:lastModifiedBy>
  <cp:revision>2</cp:revision>
  <cp:lastPrinted>2019-09-07T10:43:00Z</cp:lastPrinted>
  <dcterms:created xsi:type="dcterms:W3CDTF">2020-01-18T11:37:00Z</dcterms:created>
  <dcterms:modified xsi:type="dcterms:W3CDTF">2020-01-18T11:37:00Z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0x01010028388B802759B84390AFC7A2CA0E6B3D</vt:lpwstr>
  </property>
  <property fmtid="{D5CDD505-2E9C-101B-9397-08002B2CF9AE}" pid="3" name="AuthorIds_UIVersion_512">
    <vt:lpwstr>26</vt:lpwstr>
  </property>
</Properties>
</file>