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p14">
  <w:body>
    <w:p w:rsidRPr="00224407" w:rsidR="007A4B28" w:rsidP="007A4B28" w:rsidRDefault="007A4B28" w14:paraId="7F2616C3" w14:textId="77777777">
      <w:pPr>
        <w:pStyle w:val="Voettekst"/>
        <w:rPr>
          <w:rFonts w:ascii="Verdana" w:hAnsi="Verdana"/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814517F" wp14:editId="1E875486">
                <wp:simplePos x="0" y="0"/>
                <wp:positionH relativeFrom="column">
                  <wp:posOffset>3573780</wp:posOffset>
                </wp:positionH>
                <wp:positionV relativeFrom="paragraph">
                  <wp:posOffset>-1399540</wp:posOffset>
                </wp:positionV>
                <wp:extent cx="2870835" cy="676910"/>
                <wp:effectExtent l="0" t="0" r="24765" b="27940"/>
                <wp:wrapNone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835" cy="67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C3222" w:rsidR="00D86E82" w:rsidP="007A4B28" w:rsidRDefault="00D86E82" w14:paraId="106C0202" w14:textId="77777777">
                            <w:pPr>
                              <w:rPr>
                                <w:rFonts w:ascii="Verdana" w:hAnsi="Verdana"/>
                              </w:rPr>
                            </w:pPr>
                            <w:r w:rsidRPr="00CC3222">
                              <w:rPr>
                                <w:rFonts w:ascii="Verdana" w:hAnsi="Verdana"/>
                              </w:rPr>
                              <w:t>Naam: 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5814517F">
                <v:stroke joinstyle="miter"/>
                <v:path gradientshapeok="t" o:connecttype="rect"/>
              </v:shapetype>
              <v:shape id="Tekstvak 2" style="position:absolute;margin-left:281.4pt;margin-top:-110.2pt;width:226.05pt;height:53.3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color="white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">
                <v:path arrowok="t"/>
                <v:textbox>
                  <w:txbxContent>
                    <w:p w:rsidRPr="00CC3222" w:rsidR="00D86E82" w:rsidP="007A4B28" w:rsidRDefault="00D86E82" w14:paraId="106C0202" w14:textId="77777777">
                      <w:pPr>
                        <w:rPr>
                          <w:rFonts w:ascii="Verdana" w:hAnsi="Verdana"/>
                        </w:rPr>
                      </w:pPr>
                      <w:r w:rsidRPr="00CC3222">
                        <w:rPr>
                          <w:rFonts w:ascii="Verdana" w:hAnsi="Verdana"/>
                        </w:rPr>
                        <w:t>Naam: 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224407">
        <w:rPr>
          <w:rFonts w:ascii="Verdana" w:hAnsi="Verdana"/>
          <w:b/>
        </w:rPr>
        <w:t xml:space="preserve">Aan </w:t>
      </w:r>
      <w:r>
        <w:rPr>
          <w:rFonts w:ascii="Verdana" w:hAnsi="Verdana"/>
          <w:b/>
        </w:rPr>
        <w:t>de kinderen van groep 4</w:t>
      </w:r>
      <w:r w:rsidRPr="00224407">
        <w:rPr>
          <w:rFonts w:ascii="Verdana" w:hAnsi="Verdana"/>
          <w:b/>
        </w:rPr>
        <w:t>:</w:t>
      </w:r>
    </w:p>
    <w:p w:rsidRPr="00224407" w:rsidR="007A4B28" w:rsidP="007A4B28" w:rsidRDefault="007A4B28" w14:paraId="73443F95" w14:textId="77777777">
      <w:pPr>
        <w:pStyle w:val="Voettekst"/>
        <w:rPr>
          <w:rFonts w:ascii="Verdana" w:hAnsi="Verdana"/>
          <w:sz w:val="20"/>
        </w:rPr>
      </w:pPr>
    </w:p>
    <w:p w:rsidRPr="00224407" w:rsidR="007E169C" w:rsidP="4344469C" w:rsidRDefault="007E169C" w14:paraId="1D51B30A" w14:textId="42190558">
      <w:pPr>
        <w:pStyle w:val="Voettekst"/>
        <w:rPr>
          <w:rFonts w:ascii="Verdana" w:hAnsi="Verdana"/>
        </w:rPr>
      </w:pPr>
      <w:r w:rsidRPr="4344469C" w:rsidR="4344469C">
        <w:rPr>
          <w:rFonts w:ascii="Verdana" w:hAnsi="Verdana"/>
        </w:rPr>
        <w:t xml:space="preserve">Jullie leren voor vrijdag </w:t>
      </w:r>
      <w:r w:rsidRPr="4344469C" w:rsidR="4344469C">
        <w:rPr>
          <w:rFonts w:ascii="Verdana" w:hAnsi="Verdana"/>
        </w:rPr>
        <w:t>13 december</w:t>
      </w:r>
      <w:r w:rsidRPr="4344469C" w:rsidR="4344469C">
        <w:rPr>
          <w:rFonts w:ascii="Verdana" w:hAnsi="Verdana"/>
        </w:rPr>
        <w:t>, de volgende bordrijwoorden:</w:t>
      </w:r>
      <w:bookmarkStart w:name="_GoBack" w:id="0"/>
      <w:bookmarkEnd w:id="0"/>
    </w:p>
    <w:p w:rsidR="007E169C" w:rsidP="007E169C" w:rsidRDefault="007E169C" w14:paraId="624E5203" w14:textId="77777777">
      <w:pPr>
        <w:pStyle w:val="Voettekst"/>
        <w:rPr>
          <w:rFonts w:ascii="Comic Sans MS" w:hAnsi="Comic Sans MS"/>
          <w:b/>
          <w:sz w:val="20"/>
        </w:rPr>
      </w:pPr>
    </w:p>
    <w:p w:rsidRPr="006D35D5" w:rsidR="007E169C" w:rsidP="007E169C" w:rsidRDefault="007E169C" w14:paraId="71AD1816" w14:textId="77777777">
      <w:pPr>
        <w:pStyle w:val="Voettekst"/>
        <w:rPr>
          <w:rFonts w:ascii="Comic Sans MS" w:hAnsi="Comic Sans MS"/>
          <w:b/>
          <w:sz w:val="20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188"/>
        <w:gridCol w:w="3598"/>
        <w:gridCol w:w="3969"/>
      </w:tblGrid>
      <w:tr w:rsidR="00AE38D8" w:rsidTr="4344469C" w14:paraId="73595268" w14:textId="77777777"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RDefault="00AE38D8" w14:paraId="06F03957" w14:textId="77777777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</w:t>
            </w:r>
          </w:p>
        </w:tc>
        <w:tc>
          <w:tcPr>
            <w:tcW w:w="35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P="4344469C" w:rsidRDefault="00AE38D8" w14:paraId="48D46F4F" w14:textId="77EA9A28">
            <w:pPr>
              <w:pStyle w:val="Voettekst"/>
              <w:rPr>
                <w:rFonts w:ascii="Verdana" w:hAnsi="Verdana"/>
              </w:rPr>
            </w:pPr>
            <w:r w:rsidRPr="4344469C" w:rsidR="4344469C">
              <w:rPr>
                <w:rFonts w:ascii="Verdana" w:hAnsi="Verdana"/>
              </w:rPr>
              <w:t>drijfnat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AE38D8" w:rsidRDefault="00AE38D8" w14:paraId="18BF0617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="00AE38D8" w:rsidTr="4344469C" w14:paraId="0A72E07A" w14:textId="77777777"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RDefault="00AE38D8" w14:paraId="44BB4682" w14:textId="77777777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</w:t>
            </w:r>
          </w:p>
        </w:tc>
        <w:tc>
          <w:tcPr>
            <w:tcW w:w="35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P="4344469C" w:rsidRDefault="00AE38D8" w14:paraId="5F8CC443" w14:textId="62EA438F">
            <w:pPr>
              <w:pStyle w:val="Voettekst"/>
              <w:rPr>
                <w:rFonts w:ascii="Verdana" w:hAnsi="Verdana"/>
              </w:rPr>
            </w:pPr>
            <w:r w:rsidRPr="4344469C" w:rsidR="4344469C">
              <w:rPr>
                <w:rFonts w:ascii="Verdana" w:hAnsi="Verdana"/>
              </w:rPr>
              <w:t>g</w:t>
            </w:r>
            <w:r w:rsidRPr="4344469C" w:rsidR="4344469C">
              <w:rPr>
                <w:rFonts w:ascii="Verdana" w:hAnsi="Verdana"/>
              </w:rPr>
              <w:t>rijs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AE38D8" w:rsidRDefault="00AE38D8" w14:paraId="365232C8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="00AE38D8" w:rsidTr="4344469C" w14:paraId="7433C73F" w14:textId="77777777"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RDefault="00AE38D8" w14:paraId="741A562C" w14:textId="77777777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3</w:t>
            </w:r>
          </w:p>
        </w:tc>
        <w:tc>
          <w:tcPr>
            <w:tcW w:w="35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P="4344469C" w:rsidRDefault="00AE38D8" w14:paraId="3168DC7B" w14:textId="2C5B8F6A">
            <w:pPr>
              <w:pStyle w:val="Voettekst"/>
              <w:rPr>
                <w:rFonts w:ascii="Verdana" w:hAnsi="Verdana"/>
              </w:rPr>
            </w:pPr>
            <w:r w:rsidRPr="4344469C" w:rsidR="4344469C">
              <w:rPr>
                <w:rFonts w:ascii="Verdana" w:hAnsi="Verdana"/>
              </w:rPr>
              <w:t>kerstboom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AE38D8" w:rsidRDefault="00AE38D8" w14:paraId="1EDF3653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="00AE38D8" w:rsidTr="4344469C" w14:paraId="4D82B835" w14:textId="77777777"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RDefault="00AE38D8" w14:paraId="016FA577" w14:textId="77777777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4</w:t>
            </w:r>
          </w:p>
        </w:tc>
        <w:tc>
          <w:tcPr>
            <w:tcW w:w="35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P="4344469C" w:rsidRDefault="00AE38D8" w14:paraId="332B7729" w14:textId="0CE085F0">
            <w:pPr>
              <w:pStyle w:val="Voettekst"/>
              <w:rPr>
                <w:rFonts w:ascii="Verdana" w:hAnsi="Verdana"/>
              </w:rPr>
            </w:pPr>
            <w:r w:rsidRPr="4344469C" w:rsidR="4344469C">
              <w:rPr>
                <w:rFonts w:ascii="Verdana" w:hAnsi="Verdana"/>
              </w:rPr>
              <w:t>kleur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AE38D8" w:rsidRDefault="00AE38D8" w14:paraId="25872AD3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="00AE38D8" w:rsidTr="4344469C" w14:paraId="5E8A63DD" w14:textId="77777777"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RDefault="00AE38D8" w14:paraId="2AE19964" w14:textId="77777777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5</w:t>
            </w:r>
          </w:p>
        </w:tc>
        <w:tc>
          <w:tcPr>
            <w:tcW w:w="35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P="4344469C" w:rsidRDefault="00AE38D8" w14:paraId="2BC6621A" w14:textId="1346C1F6">
            <w:pPr>
              <w:pStyle w:val="Voettekst"/>
              <w:rPr>
                <w:rFonts w:ascii="Verdana" w:hAnsi="Verdana"/>
              </w:rPr>
            </w:pPr>
            <w:r w:rsidRPr="4344469C" w:rsidR="4344469C">
              <w:rPr>
                <w:rFonts w:ascii="Verdana" w:hAnsi="Verdana"/>
              </w:rPr>
              <w:t>krijtjes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AE38D8" w:rsidRDefault="00AE38D8" w14:paraId="74AE51F0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="00AE38D8" w:rsidTr="4344469C" w14:paraId="6DD45C7F" w14:textId="77777777"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RDefault="00AE38D8" w14:paraId="7E2602E7" w14:textId="77777777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6</w:t>
            </w:r>
          </w:p>
        </w:tc>
        <w:tc>
          <w:tcPr>
            <w:tcW w:w="35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P="4344469C" w:rsidRDefault="00AE38D8" w14:paraId="134A4E28" w14:textId="3CDDA487">
            <w:pPr>
              <w:pStyle w:val="Voettekst"/>
              <w:rPr>
                <w:rFonts w:ascii="Verdana" w:hAnsi="Verdana"/>
              </w:rPr>
            </w:pPr>
            <w:r w:rsidRPr="4344469C" w:rsidR="4344469C">
              <w:rPr>
                <w:rFonts w:ascii="Verdana" w:hAnsi="Verdana"/>
              </w:rPr>
              <w:t>onderdoor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AE38D8" w:rsidRDefault="00AE38D8" w14:paraId="24A52049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="00AE38D8" w:rsidTr="4344469C" w14:paraId="7F14EE6E" w14:textId="77777777"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RDefault="00AE38D8" w14:paraId="06ED5506" w14:textId="77777777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7</w:t>
            </w:r>
          </w:p>
        </w:tc>
        <w:tc>
          <w:tcPr>
            <w:tcW w:w="35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P="4344469C" w:rsidRDefault="00AE38D8" w14:paraId="59E37569" w14:textId="3E447AEA">
            <w:pPr>
              <w:pStyle w:val="Voettekst"/>
              <w:rPr>
                <w:rFonts w:ascii="Verdana" w:hAnsi="Verdana"/>
              </w:rPr>
            </w:pPr>
            <w:r w:rsidRPr="4344469C" w:rsidR="4344469C">
              <w:rPr>
                <w:rFonts w:ascii="Verdana" w:hAnsi="Verdana"/>
              </w:rPr>
              <w:t>beurt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AE38D8" w:rsidRDefault="00AE38D8" w14:paraId="061C19C2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="00AE38D8" w:rsidTr="4344469C" w14:paraId="14DACBA0" w14:textId="77777777"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RDefault="00AE38D8" w14:paraId="610BF2B0" w14:textId="77777777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8</w:t>
            </w:r>
          </w:p>
        </w:tc>
        <w:tc>
          <w:tcPr>
            <w:tcW w:w="35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P="4344469C" w:rsidRDefault="00AE38D8" w14:paraId="226A262D" w14:textId="1A45EF4F">
            <w:pPr>
              <w:pStyle w:val="Voettekst"/>
              <w:rPr>
                <w:rFonts w:ascii="Verdana" w:hAnsi="Verdana"/>
              </w:rPr>
            </w:pPr>
            <w:r w:rsidRPr="4344469C" w:rsidR="4344469C">
              <w:rPr>
                <w:rFonts w:ascii="Verdana" w:hAnsi="Verdana"/>
              </w:rPr>
              <w:t>stank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AE38D8" w:rsidRDefault="00AE38D8" w14:paraId="5D4756D3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="00AE38D8" w:rsidTr="4344469C" w14:paraId="523D3B9F" w14:textId="77777777"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RDefault="00AE38D8" w14:paraId="28C26CFA" w14:textId="77777777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9</w:t>
            </w:r>
          </w:p>
        </w:tc>
        <w:tc>
          <w:tcPr>
            <w:tcW w:w="35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P="4344469C" w:rsidRDefault="00AE38D8" w14:paraId="45DB80F8" w14:textId="6D082453">
            <w:pPr>
              <w:pStyle w:val="Voettekst"/>
              <w:rPr>
                <w:rFonts w:ascii="Verdana" w:hAnsi="Verdana"/>
              </w:rPr>
            </w:pPr>
            <w:r w:rsidRPr="4344469C" w:rsidR="4344469C">
              <w:rPr>
                <w:rFonts w:ascii="Verdana" w:hAnsi="Verdana"/>
              </w:rPr>
              <w:t>vooruit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AE38D8" w:rsidRDefault="00AE38D8" w14:paraId="10EF953F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="00AE38D8" w:rsidTr="4344469C" w14:paraId="1FB4FCA8" w14:textId="77777777"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RDefault="00AE38D8" w14:paraId="12252346" w14:textId="77777777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10</w:t>
            </w:r>
          </w:p>
        </w:tc>
        <w:tc>
          <w:tcPr>
            <w:tcW w:w="35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P="4344469C" w:rsidRDefault="00AE38D8" w14:paraId="35C6E61C" w14:textId="63AEF357">
            <w:pPr>
              <w:pStyle w:val="Voettekst"/>
              <w:rPr>
                <w:rFonts w:ascii="Verdana" w:hAnsi="Verdana"/>
              </w:rPr>
            </w:pPr>
            <w:r w:rsidRPr="4344469C" w:rsidR="4344469C">
              <w:rPr>
                <w:rFonts w:ascii="Verdana" w:hAnsi="Verdana"/>
              </w:rPr>
              <w:t>stronk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AE38D8" w:rsidRDefault="00AE38D8" w14:paraId="2A76840F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="00AE38D8" w:rsidTr="4344469C" w14:paraId="5A450A10" w14:textId="77777777"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RDefault="00AE38D8" w14:paraId="7D4D7E43" w14:textId="77777777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11</w:t>
            </w:r>
          </w:p>
        </w:tc>
        <w:tc>
          <w:tcPr>
            <w:tcW w:w="35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P="4344469C" w:rsidRDefault="00AE38D8" w14:paraId="20F1CA40" w14:textId="61B33D95">
            <w:pPr>
              <w:pStyle w:val="Voettekst"/>
              <w:rPr>
                <w:rFonts w:ascii="Verdana" w:hAnsi="Verdana"/>
              </w:rPr>
            </w:pPr>
            <w:r w:rsidRPr="4344469C" w:rsidR="4344469C">
              <w:rPr>
                <w:rFonts w:ascii="Verdana" w:hAnsi="Verdana"/>
              </w:rPr>
              <w:t>schelp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AE38D8" w:rsidRDefault="00AE38D8" w14:paraId="76E8C11A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="00AE38D8" w:rsidTr="4344469C" w14:paraId="65482C28" w14:textId="77777777"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RDefault="00AE38D8" w14:paraId="259FFF53" w14:textId="77777777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12</w:t>
            </w:r>
          </w:p>
        </w:tc>
        <w:tc>
          <w:tcPr>
            <w:tcW w:w="35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P="4344469C" w:rsidRDefault="00AE38D8" w14:paraId="0612E221" w14:textId="16E92A0E">
            <w:pPr>
              <w:pStyle w:val="Voettekst"/>
              <w:rPr>
                <w:rFonts w:ascii="Verdana" w:hAnsi="Verdana"/>
              </w:rPr>
            </w:pPr>
            <w:r w:rsidRPr="4344469C" w:rsidR="4344469C">
              <w:rPr>
                <w:rFonts w:ascii="Verdana" w:hAnsi="Verdana"/>
              </w:rPr>
              <w:t>schil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AE38D8" w:rsidRDefault="00AE38D8" w14:paraId="1D79D0B3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="00AE38D8" w:rsidTr="4344469C" w14:paraId="756FB6A7" w14:textId="77777777"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RDefault="00AE38D8" w14:paraId="1CD2DF2A" w14:textId="77777777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13</w:t>
            </w:r>
          </w:p>
        </w:tc>
        <w:tc>
          <w:tcPr>
            <w:tcW w:w="35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P="4344469C" w:rsidRDefault="00AE38D8" w14:paraId="60C7FF8F" w14:textId="048399B2">
            <w:pPr>
              <w:pStyle w:val="Voettekst"/>
              <w:rPr>
                <w:rFonts w:ascii="Verdana" w:hAnsi="Verdana"/>
              </w:rPr>
            </w:pPr>
            <w:r w:rsidRPr="4344469C" w:rsidR="4344469C">
              <w:rPr>
                <w:rFonts w:ascii="Verdana" w:hAnsi="Verdana"/>
              </w:rPr>
              <w:t>scherven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AE38D8" w:rsidRDefault="00AE38D8" w14:paraId="73A3FEB7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="00AE38D8" w:rsidTr="4344469C" w14:paraId="545C9904" w14:textId="77777777"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RDefault="00AE38D8" w14:paraId="59BF0E64" w14:textId="77777777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14</w:t>
            </w:r>
          </w:p>
        </w:tc>
        <w:tc>
          <w:tcPr>
            <w:tcW w:w="35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P="4344469C" w:rsidRDefault="00AE38D8" w14:paraId="1197F78F" w14:textId="4E29F76D">
            <w:pPr>
              <w:pStyle w:val="Voettekst"/>
              <w:rPr>
                <w:rFonts w:ascii="Verdana" w:hAnsi="Verdana"/>
              </w:rPr>
            </w:pPr>
            <w:r w:rsidRPr="4344469C" w:rsidR="4344469C">
              <w:rPr>
                <w:rFonts w:ascii="Verdana" w:hAnsi="Verdana"/>
              </w:rPr>
              <w:t>vork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AE38D8" w:rsidRDefault="00AE38D8" w14:paraId="0E00EBA4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="00AE38D8" w:rsidTr="4344469C" w14:paraId="5E37FFCB" w14:textId="77777777"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RDefault="00AE38D8" w14:paraId="7F670F42" w14:textId="77777777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15</w:t>
            </w:r>
          </w:p>
        </w:tc>
        <w:tc>
          <w:tcPr>
            <w:tcW w:w="35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P="4344469C" w:rsidRDefault="00AE38D8" w14:paraId="2FC14AE4" w14:textId="7512F309">
            <w:pPr>
              <w:pStyle w:val="Voettekst"/>
              <w:rPr>
                <w:rFonts w:ascii="Verdana" w:hAnsi="Verdana"/>
              </w:rPr>
            </w:pPr>
            <w:r w:rsidRPr="4344469C" w:rsidR="4344469C">
              <w:rPr>
                <w:rFonts w:ascii="Verdana" w:hAnsi="Verdana"/>
              </w:rPr>
              <w:t>fruitig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AE38D8" w:rsidRDefault="00AE38D8" w14:paraId="2562E6AB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="00AE38D8" w:rsidTr="4344469C" w14:paraId="4E8B1563" w14:textId="77777777"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RDefault="00AE38D8" w14:paraId="255CE823" w14:textId="77777777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16</w:t>
            </w:r>
          </w:p>
        </w:tc>
        <w:tc>
          <w:tcPr>
            <w:tcW w:w="35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P="4344469C" w:rsidRDefault="00AE38D8" w14:paraId="784254F0" w14:textId="12CEDB8E">
            <w:pPr>
              <w:pStyle w:val="Voettekst"/>
              <w:rPr>
                <w:rFonts w:ascii="Verdana" w:hAnsi="Verdana"/>
              </w:rPr>
            </w:pPr>
            <w:r w:rsidRPr="4344469C" w:rsidR="4344469C">
              <w:rPr>
                <w:rFonts w:ascii="Verdana" w:hAnsi="Verdana"/>
              </w:rPr>
              <w:t>knoeien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AE38D8" w:rsidRDefault="00AE38D8" w14:paraId="23C16D4E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="00AE38D8" w:rsidTr="4344469C" w14:paraId="2B98558B" w14:textId="77777777"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RDefault="00AE38D8" w14:paraId="48C05ED1" w14:textId="77777777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17</w:t>
            </w:r>
          </w:p>
        </w:tc>
        <w:tc>
          <w:tcPr>
            <w:tcW w:w="35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P="4344469C" w:rsidRDefault="00AE38D8" w14:paraId="17024854" w14:textId="55D4CABB">
            <w:pPr>
              <w:pStyle w:val="Voettekst"/>
              <w:rPr>
                <w:rFonts w:ascii="Verdana" w:hAnsi="Verdana"/>
              </w:rPr>
            </w:pPr>
            <w:r w:rsidRPr="4344469C" w:rsidR="4344469C">
              <w:rPr>
                <w:rFonts w:ascii="Verdana" w:hAnsi="Verdana"/>
              </w:rPr>
              <w:t>gooien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AE38D8" w:rsidRDefault="00AE38D8" w14:paraId="4D9D6E2B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="00AE38D8" w:rsidTr="4344469C" w14:paraId="6419B0EC" w14:textId="77777777"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RDefault="00AE38D8" w14:paraId="0E167AE2" w14:textId="77777777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18</w:t>
            </w:r>
          </w:p>
        </w:tc>
        <w:tc>
          <w:tcPr>
            <w:tcW w:w="35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P="4344469C" w:rsidRDefault="00AE38D8" w14:paraId="0F74EB39" w14:textId="28D90F1C">
            <w:pPr>
              <w:pStyle w:val="Voettekst"/>
              <w:rPr>
                <w:rFonts w:ascii="Verdana" w:hAnsi="Verdana"/>
              </w:rPr>
            </w:pPr>
            <w:r w:rsidRPr="4344469C" w:rsidR="4344469C">
              <w:rPr>
                <w:rFonts w:ascii="Verdana" w:hAnsi="Verdana"/>
              </w:rPr>
              <w:t>zwemmen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AE38D8" w:rsidRDefault="00AE38D8" w14:paraId="1370A940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="00AE38D8" w:rsidTr="4344469C" w14:paraId="5D4E1174" w14:textId="77777777"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RDefault="00AE38D8" w14:paraId="48A5422C" w14:textId="77777777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19</w:t>
            </w:r>
          </w:p>
        </w:tc>
        <w:tc>
          <w:tcPr>
            <w:tcW w:w="35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P="4344469C" w:rsidRDefault="00AE38D8" w14:paraId="06E8762B" w14:textId="4827C7C4">
            <w:pPr>
              <w:pStyle w:val="Voettekst"/>
              <w:rPr>
                <w:rFonts w:ascii="Verdana" w:hAnsi="Verdana"/>
              </w:rPr>
            </w:pPr>
            <w:r w:rsidRPr="4344469C" w:rsidR="4344469C">
              <w:rPr>
                <w:rFonts w:ascii="Verdana" w:hAnsi="Verdana"/>
              </w:rPr>
              <w:t>fluister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AE38D8" w:rsidRDefault="00AE38D8" w14:paraId="1F09FD7B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="00AE38D8" w:rsidTr="4344469C" w14:paraId="31EF952B" w14:textId="77777777"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RDefault="00AE38D8" w14:paraId="17006AB5" w14:textId="77777777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20</w:t>
            </w:r>
          </w:p>
        </w:tc>
        <w:tc>
          <w:tcPr>
            <w:tcW w:w="35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P="4344469C" w:rsidRDefault="00AE38D8" w14:paraId="060A53E3" w14:textId="5E38FD29">
            <w:pPr>
              <w:pStyle w:val="Voettekst"/>
              <w:rPr>
                <w:rFonts w:ascii="Verdana" w:hAnsi="Verdana"/>
              </w:rPr>
            </w:pPr>
            <w:r w:rsidRPr="4344469C" w:rsidR="4344469C">
              <w:rPr>
                <w:rFonts w:ascii="Verdana" w:hAnsi="Verdana"/>
              </w:rPr>
              <w:t>drijven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AE38D8" w:rsidRDefault="00AE38D8" w14:paraId="5540CC6F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="00AE38D8" w:rsidTr="4344469C" w14:paraId="4C46C83A" w14:textId="77777777"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RDefault="00AE38D8" w14:paraId="4F3A5A1A" w14:textId="77777777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21</w:t>
            </w:r>
          </w:p>
        </w:tc>
        <w:tc>
          <w:tcPr>
            <w:tcW w:w="35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P="4344469C" w:rsidRDefault="00AE38D8" w14:paraId="0C9F7C3A" w14:textId="597CFE67">
            <w:pPr>
              <w:pStyle w:val="Voettekst"/>
              <w:rPr>
                <w:rFonts w:ascii="Verdana" w:hAnsi="Verdana"/>
              </w:rPr>
            </w:pPr>
            <w:r w:rsidRPr="4344469C" w:rsidR="4344469C">
              <w:rPr>
                <w:rFonts w:ascii="Verdana" w:hAnsi="Verdana"/>
              </w:rPr>
              <w:t>troost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AE38D8" w:rsidRDefault="00AE38D8" w14:paraId="5D6D7C4F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="00AE38D8" w:rsidTr="4344469C" w14:paraId="2C32FEEE" w14:textId="77777777"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RDefault="00AE38D8" w14:paraId="527C37A1" w14:textId="77777777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22</w:t>
            </w:r>
          </w:p>
        </w:tc>
        <w:tc>
          <w:tcPr>
            <w:tcW w:w="35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P="4344469C" w:rsidRDefault="00AE38D8" w14:paraId="026EFE2C" w14:textId="632B0C75">
            <w:pPr>
              <w:pStyle w:val="Voettekst"/>
              <w:rPr>
                <w:rFonts w:ascii="Verdana" w:hAnsi="Verdana"/>
              </w:rPr>
            </w:pPr>
            <w:r w:rsidRPr="4344469C" w:rsidR="4344469C">
              <w:rPr>
                <w:rFonts w:ascii="Verdana" w:hAnsi="Verdana"/>
              </w:rPr>
              <w:t>speels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AE38D8" w:rsidRDefault="00AE38D8" w14:paraId="771999ED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="00AE38D8" w:rsidTr="4344469C" w14:paraId="24B5FDED" w14:textId="77777777"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RDefault="00AE38D8" w14:paraId="3B6AB52C" w14:textId="77777777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23</w:t>
            </w:r>
          </w:p>
        </w:tc>
        <w:tc>
          <w:tcPr>
            <w:tcW w:w="35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P="4344469C" w:rsidRDefault="00AE38D8" w14:paraId="07B5221E" w14:textId="594341E9">
            <w:pPr>
              <w:pStyle w:val="Voettekst"/>
              <w:rPr>
                <w:rFonts w:ascii="Verdana" w:hAnsi="Verdana"/>
              </w:rPr>
            </w:pPr>
            <w:r w:rsidRPr="4344469C" w:rsidR="4344469C">
              <w:rPr>
                <w:rFonts w:ascii="Verdana" w:hAnsi="Verdana"/>
              </w:rPr>
              <w:t>dwerg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AE38D8" w:rsidRDefault="00AE38D8" w14:paraId="4AEA972A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="00AE38D8" w:rsidTr="4344469C" w14:paraId="7A5C0C67" w14:textId="77777777"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RDefault="00AE38D8" w14:paraId="74DB3480" w14:textId="77777777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24</w:t>
            </w:r>
          </w:p>
        </w:tc>
        <w:tc>
          <w:tcPr>
            <w:tcW w:w="35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P="4344469C" w:rsidRDefault="00AE38D8" w14:paraId="187A16AD" w14:textId="51E8A4CF">
            <w:pPr>
              <w:pStyle w:val="Voettekst"/>
              <w:rPr>
                <w:rFonts w:ascii="Verdana" w:hAnsi="Verdana"/>
              </w:rPr>
            </w:pPr>
            <w:r w:rsidRPr="4344469C" w:rsidR="4344469C">
              <w:rPr>
                <w:rFonts w:ascii="Verdana" w:hAnsi="Verdana"/>
              </w:rPr>
              <w:t>steekt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AE38D8" w:rsidRDefault="00AE38D8" w14:paraId="1EC4AE36" w14:textId="77777777">
            <w:pPr>
              <w:pStyle w:val="Voettekst"/>
              <w:rPr>
                <w:rFonts w:ascii="Verdana" w:hAnsi="Verdana"/>
              </w:rPr>
            </w:pPr>
          </w:p>
        </w:tc>
      </w:tr>
      <w:tr w:rsidR="00AE38D8" w:rsidTr="4344469C" w14:paraId="50074DE6" w14:textId="77777777"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RDefault="00AE38D8" w14:paraId="3854D3DD" w14:textId="77777777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25</w:t>
            </w:r>
          </w:p>
        </w:tc>
        <w:tc>
          <w:tcPr>
            <w:tcW w:w="35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E38D8" w:rsidP="4344469C" w:rsidRDefault="00AE38D8" w14:paraId="29509649" w14:textId="7011C514">
            <w:pPr>
              <w:pStyle w:val="Voettekst"/>
              <w:rPr>
                <w:rFonts w:ascii="Verdana" w:hAnsi="Verdana"/>
              </w:rPr>
            </w:pPr>
            <w:r w:rsidRPr="4344469C" w:rsidR="4344469C">
              <w:rPr>
                <w:rFonts w:ascii="Verdana" w:hAnsi="Verdana"/>
              </w:rPr>
              <w:t>vorst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AE38D8" w:rsidRDefault="00AE38D8" w14:paraId="13A22F8F" w14:textId="77777777">
            <w:pPr>
              <w:pStyle w:val="Voettekst"/>
              <w:rPr>
                <w:rFonts w:ascii="Verdana" w:hAnsi="Verdana"/>
              </w:rPr>
            </w:pPr>
          </w:p>
        </w:tc>
      </w:tr>
    </w:tbl>
    <w:p w:rsidR="007E169C" w:rsidP="007E169C" w:rsidRDefault="007E169C" w14:paraId="31B6FA6E" w14:textId="77777777">
      <w:pPr>
        <w:pStyle w:val="Voettekst"/>
        <w:rPr>
          <w:rFonts w:ascii="Comic Sans MS" w:hAnsi="Comic Sans MS"/>
          <w:b/>
          <w:sz w:val="20"/>
        </w:rPr>
      </w:pPr>
    </w:p>
    <w:p w:rsidR="007E169C" w:rsidP="007E169C" w:rsidRDefault="007E169C" w14:paraId="53B2137E" w14:textId="77777777">
      <w:pPr>
        <w:pStyle w:val="Voettekst"/>
        <w:rPr>
          <w:rFonts w:ascii="Verdana" w:hAnsi="Verdana"/>
        </w:rPr>
      </w:pPr>
    </w:p>
    <w:p w:rsidR="007E169C" w:rsidP="007E169C" w:rsidRDefault="007E169C" w14:paraId="71A2B830" w14:textId="77777777">
      <w:pPr>
        <w:pStyle w:val="Voettekst"/>
        <w:rPr>
          <w:rFonts w:ascii="Verdana" w:hAnsi="Verdana"/>
        </w:rPr>
      </w:pPr>
    </w:p>
    <w:p w:rsidRPr="00224407" w:rsidR="007E169C" w:rsidP="007E169C" w:rsidRDefault="007E169C" w14:paraId="0A810D77" w14:textId="77777777">
      <w:pPr>
        <w:pStyle w:val="Voettekst"/>
        <w:rPr>
          <w:rFonts w:ascii="Verdana" w:hAnsi="Verdana"/>
        </w:rPr>
      </w:pPr>
      <w:r>
        <w:rPr>
          <w:rFonts w:ascii="Verdana" w:hAnsi="Verdana"/>
        </w:rPr>
        <w:t>De bordrijwoorden</w:t>
      </w:r>
      <w:r w:rsidRPr="00224407">
        <w:rPr>
          <w:rFonts w:ascii="Verdana" w:hAnsi="Verdana"/>
        </w:rPr>
        <w:t xml:space="preserve"> </w:t>
      </w:r>
      <w:r>
        <w:rPr>
          <w:rFonts w:ascii="Verdana" w:hAnsi="Verdana"/>
        </w:rPr>
        <w:t>zijn</w:t>
      </w:r>
      <w:r w:rsidRPr="00224407">
        <w:rPr>
          <w:rFonts w:ascii="Verdana" w:hAnsi="Verdana"/>
        </w:rPr>
        <w:t xml:space="preserve"> terug vinden op de site </w:t>
      </w:r>
      <w:hyperlink w:history="1" r:id="rId9">
        <w:r w:rsidRPr="00224407">
          <w:rPr>
            <w:rStyle w:val="Hyperlink"/>
            <w:rFonts w:ascii="Verdana" w:hAnsi="Verdana"/>
          </w:rPr>
          <w:t>www.kjs-heerjansdam.nl</w:t>
        </w:r>
      </w:hyperlink>
    </w:p>
    <w:p w:rsidR="007E169C" w:rsidP="007E169C" w:rsidRDefault="007E169C" w14:paraId="13EE43CF" w14:textId="77777777">
      <w:pPr>
        <w:pStyle w:val="Voettekst"/>
        <w:rPr>
          <w:rFonts w:ascii="Verdana" w:hAnsi="Verdana"/>
        </w:rPr>
      </w:pPr>
      <w:r>
        <w:rPr>
          <w:rFonts w:ascii="Verdana" w:hAnsi="Verdana"/>
        </w:rPr>
        <w:t>op de groepspagina van groep 4.</w:t>
      </w:r>
    </w:p>
    <w:p w:rsidRPr="00224407" w:rsidR="007E169C" w:rsidP="007E169C" w:rsidRDefault="007E169C" w14:paraId="36AC0ACE" w14:textId="77777777">
      <w:pPr>
        <w:pStyle w:val="Voettekst"/>
        <w:rPr>
          <w:rFonts w:ascii="Verdana" w:hAnsi="Verdana"/>
        </w:rPr>
      </w:pPr>
    </w:p>
    <w:p w:rsidR="007E169C" w:rsidP="007E169C" w:rsidRDefault="007E169C" w14:paraId="012759EE" w14:textId="77777777">
      <w:pPr>
        <w:pStyle w:val="Voettekst"/>
        <w:rPr>
          <w:rFonts w:ascii="Verdana" w:hAnsi="Verdana"/>
        </w:rPr>
      </w:pPr>
      <w:r w:rsidRPr="00224407">
        <w:rPr>
          <w:rFonts w:ascii="Verdana" w:hAnsi="Verdana"/>
        </w:rPr>
        <w:t>Succes,</w:t>
      </w:r>
    </w:p>
    <w:p w:rsidRPr="007E169C" w:rsidR="006A5E24" w:rsidP="007E169C" w:rsidRDefault="007E169C" w14:paraId="7E05E96A" w14:textId="0A805376">
      <w:pPr>
        <w:pStyle w:val="Voettekst"/>
        <w:rPr>
          <w:rFonts w:eastAsia="Calibri"/>
        </w:rPr>
      </w:pPr>
      <w:r>
        <w:rPr>
          <w:rFonts w:ascii="Verdana" w:hAnsi="Verdana"/>
        </w:rPr>
        <w:t>Juf Ineke en juf Melissa</w:t>
      </w:r>
    </w:p>
    <w:sectPr w:rsidRPr="007E169C" w:rsidR="006A5E24" w:rsidSect="006A5E2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orient="portrait"/>
      <w:pgMar w:top="3119" w:right="1134" w:bottom="2268" w:left="107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6E82" w:rsidRDefault="00D86E82" w14:paraId="7E05E96D" w14:textId="77777777">
      <w:r>
        <w:separator/>
      </w:r>
    </w:p>
  </w:endnote>
  <w:endnote w:type="continuationSeparator" w:id="0">
    <w:p w:rsidR="00D86E82" w:rsidRDefault="00D86E82" w14:paraId="7E05E96E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YInterstate Light">
    <w:altName w:val="Times New Roman"/>
    <w:charset w:val="00"/>
    <w:family w:val="auto"/>
    <w:pitch w:val="variable"/>
    <w:sig w:usb0="A00002AF" w:usb1="5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6E82" w:rsidRDefault="00D86E82" w14:paraId="7E05E971" w14:textId="77777777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p14">
  <w:p w:rsidRPr="006360AC" w:rsidR="00D86E82" w:rsidP="006A5E24" w:rsidRDefault="00D86E82" w14:paraId="7E05E972" w14:textId="77777777">
    <w:pPr>
      <w:pStyle w:val="Voettekst"/>
      <w:tabs>
        <w:tab w:val="clear" w:pos="4536"/>
        <w:tab w:val="center" w:pos="4253"/>
      </w:tabs>
      <w:ind w:left="3828"/>
      <w:rPr>
        <w:rFonts w:ascii="Calibri" w:hAnsi="Calibri"/>
        <w:color w:val="0070C0"/>
        <w:sz w:val="16"/>
        <w:szCs w:val="16"/>
      </w:rPr>
    </w:pPr>
    <w:r>
      <w:rPr>
        <w:rFonts w:ascii="Calibri" w:hAnsi="Calibri" w:cs="Arial"/>
        <w:noProof/>
        <w:color w:val="0070C0"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05E977" wp14:editId="7E05E978">
              <wp:simplePos x="0" y="0"/>
              <wp:positionH relativeFrom="column">
                <wp:posOffset>-342900</wp:posOffset>
              </wp:positionH>
              <wp:positionV relativeFrom="paragraph">
                <wp:posOffset>-822325</wp:posOffset>
              </wp:positionV>
              <wp:extent cx="5372100" cy="10287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273DD3" w:rsidR="00D86E82" w:rsidP="006A5E24" w:rsidRDefault="00D86E82" w14:paraId="7E05E979" w14:textId="607BC0EC">
                          <w:pP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Koningin Julianaschool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onderdeel van KC Nova locatie Heerjansdam</w:t>
                          </w:r>
                        </w:p>
                        <w:p w:rsidRPr="00273DD3" w:rsidR="00D86E82" w:rsidP="006A5E24" w:rsidRDefault="00D86E82" w14:paraId="7E05E97A" w14:textId="77777777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Sportlaan 6, 2995 VN Heerjansdam • Postbus 32, 2995 ZG Heerjansdam</w:t>
                          </w:r>
                        </w:p>
                        <w:p w:rsidRPr="00273DD3" w:rsidR="00D86E82" w:rsidP="006A5E24" w:rsidRDefault="00D86E82" w14:paraId="7E05E97B" w14:textId="77777777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  <w:p w:rsidRPr="00273DD3" w:rsidR="00D86E82" w:rsidP="006A5E24" w:rsidRDefault="00D86E82" w14:paraId="7E05E97C" w14:textId="77777777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078 - 677 43 75 • </w:t>
                          </w:r>
                          <w:hyperlink w:history="1" r:id="rId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info@kjs-heerjansdam.nl</w:t>
                            </w:r>
                          </w:hyperlink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• </w:t>
                          </w:r>
                          <w:hyperlink w:history="1" r:id="rId2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www.kjs-heerjansdam.nl</w:t>
                            </w:r>
                          </w:hyperlink>
                        </w:p>
                        <w:p w:rsidRPr="00273DD3" w:rsidR="00D86E82" w:rsidP="006A5E24" w:rsidRDefault="00D86E82" w14:paraId="7E05E97D" w14:textId="77777777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E05E977">
              <v:stroke joinstyle="miter"/>
              <v:path gradientshapeok="t" o:connecttype="rect"/>
            </v:shapetype>
            <v:shape id="Text Box 1" style="position:absolute;left:0;text-align:left;margin-left:-27pt;margin-top:-64.75pt;width:423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">
              <v:textbox inset=",7.2pt,,7.2pt">
                <w:txbxContent>
                  <w:p w:rsidRPr="00273DD3" w:rsidR="00D86E82" w:rsidP="006A5E24" w:rsidRDefault="00D86E82" w14:paraId="7E05E979" w14:textId="607BC0EC">
                    <w:pP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>Koningin Julianaschool</w:t>
                    </w:r>
                    <w: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 xml:space="preserve"> onderdeel van KC Nova locatie Heerjansdam</w:t>
                    </w:r>
                  </w:p>
                  <w:p w:rsidRPr="00273DD3" w:rsidR="00D86E82" w:rsidP="006A5E24" w:rsidRDefault="00D86E82" w14:paraId="7E05E97A" w14:textId="77777777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>Sportlaan 6, 2995 VN Heerjansdam • Postbus 32, 2995 ZG Heerjansdam</w:t>
                    </w:r>
                  </w:p>
                  <w:p w:rsidRPr="00273DD3" w:rsidR="00D86E82" w:rsidP="006A5E24" w:rsidRDefault="00D86E82" w14:paraId="7E05E97B" w14:textId="77777777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  <w:p w:rsidRPr="00273DD3" w:rsidR="00D86E82" w:rsidP="006A5E24" w:rsidRDefault="00D86E82" w14:paraId="7E05E97C" w14:textId="77777777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078 - 677 43 75 • </w:t>
                    </w:r>
                    <w:hyperlink w:history="1" r:id="rId3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info@kjs-heerjansdam.nl</w:t>
                      </w:r>
                    </w:hyperlink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 • </w:t>
                    </w:r>
                    <w:hyperlink w:history="1" r:id="rId4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www.kjs-heerjansdam.nl</w:t>
                      </w:r>
                    </w:hyperlink>
                  </w:p>
                  <w:p w:rsidRPr="00273DD3" w:rsidR="00D86E82" w:rsidP="006A5E24" w:rsidRDefault="00D86E82" w14:paraId="7E05E97D" w14:textId="77777777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6E82" w:rsidRDefault="00D86E82" w14:paraId="7E05E974" w14:textId="7777777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6E82" w:rsidRDefault="00D86E82" w14:paraId="7E05E96B" w14:textId="77777777">
      <w:r>
        <w:separator/>
      </w:r>
    </w:p>
  </w:footnote>
  <w:footnote w:type="continuationSeparator" w:id="0">
    <w:p w:rsidR="00D86E82" w:rsidRDefault="00D86E82" w14:paraId="7E05E96C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6E82" w:rsidRDefault="00D86E82" w14:paraId="7E05E96F" w14:textId="7777777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D86E82" w:rsidP="006A5E24" w:rsidRDefault="00D86E82" w14:paraId="7E05E970" w14:textId="1F4337C5">
    <w:pPr>
      <w:pStyle w:val="Koptekst"/>
      <w:ind w:left="-1080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7BC11CA" wp14:editId="151E15F2">
          <wp:simplePos x="0" y="0"/>
          <wp:positionH relativeFrom="page">
            <wp:posOffset>2924175</wp:posOffset>
          </wp:positionH>
          <wp:positionV relativeFrom="topMargin">
            <wp:posOffset>428625</wp:posOffset>
          </wp:positionV>
          <wp:extent cx="1204886" cy="118110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886" cy="118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E05E975" wp14:editId="37DBF498">
          <wp:simplePos x="0" y="0"/>
          <wp:positionH relativeFrom="column">
            <wp:posOffset>-683895</wp:posOffset>
          </wp:positionH>
          <wp:positionV relativeFrom="paragraph">
            <wp:posOffset>0</wp:posOffset>
          </wp:positionV>
          <wp:extent cx="7560000" cy="10694201"/>
          <wp:effectExtent l="0" t="0" r="3175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 kj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4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6E82" w:rsidRDefault="00D86E82" w14:paraId="7E05E973" w14:textId="77777777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264"/>
    <w:rsid w:val="001C75F2"/>
    <w:rsid w:val="003069FC"/>
    <w:rsid w:val="00310FC2"/>
    <w:rsid w:val="003D23A1"/>
    <w:rsid w:val="00404068"/>
    <w:rsid w:val="00413264"/>
    <w:rsid w:val="00591DF8"/>
    <w:rsid w:val="005B3057"/>
    <w:rsid w:val="005D78F9"/>
    <w:rsid w:val="00607E56"/>
    <w:rsid w:val="00655214"/>
    <w:rsid w:val="006A5E24"/>
    <w:rsid w:val="006D242A"/>
    <w:rsid w:val="006F3CDC"/>
    <w:rsid w:val="007A4B28"/>
    <w:rsid w:val="007E169C"/>
    <w:rsid w:val="00880833"/>
    <w:rsid w:val="00933543"/>
    <w:rsid w:val="009703A1"/>
    <w:rsid w:val="00AB3A4B"/>
    <w:rsid w:val="00AB6DA5"/>
    <w:rsid w:val="00AE38D8"/>
    <w:rsid w:val="00B50674"/>
    <w:rsid w:val="00C57C9B"/>
    <w:rsid w:val="00C7625F"/>
    <w:rsid w:val="00D86E82"/>
    <w:rsid w:val="00FF493C"/>
    <w:rsid w:val="392D5B43"/>
    <w:rsid w:val="43444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7E05E960"/>
  <w15:chartTrackingRefBased/>
  <w15:docId w15:val="{ABD273C0-FC74-4274-A597-8881D7943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Standaard" w:default="1">
    <w:name w:val="Normal"/>
    <w:qFormat/>
    <w:rsid w:val="00AB3A4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nl-NL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AB3A4B"/>
    <w:pPr>
      <w:tabs>
        <w:tab w:val="center" w:pos="4536"/>
        <w:tab w:val="right" w:pos="9072"/>
      </w:tabs>
    </w:pPr>
  </w:style>
  <w:style w:type="character" w:styleId="KoptekstChar" w:customStyle="1">
    <w:name w:val="Koptekst Char"/>
    <w:basedOn w:val="Standaardalinea-lettertype"/>
    <w:link w:val="Koptekst"/>
    <w:uiPriority w:val="99"/>
    <w:rsid w:val="00AB3A4B"/>
    <w:rPr>
      <w:rFonts w:ascii="Times New Roman" w:hAnsi="Times New Roman" w:eastAsia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rsid w:val="00AB3A4B"/>
    <w:pPr>
      <w:tabs>
        <w:tab w:val="center" w:pos="4536"/>
        <w:tab w:val="right" w:pos="9072"/>
      </w:tabs>
    </w:pPr>
  </w:style>
  <w:style w:type="character" w:styleId="VoettekstChar" w:customStyle="1">
    <w:name w:val="Voettekst Char"/>
    <w:basedOn w:val="Standaardalinea-lettertype"/>
    <w:link w:val="Voettekst"/>
    <w:rsid w:val="00AB3A4B"/>
    <w:rPr>
      <w:rFonts w:ascii="Times New Roman" w:hAnsi="Times New Roman" w:eastAsia="Times New Roman" w:cs="Times New Roman"/>
      <w:sz w:val="24"/>
      <w:szCs w:val="24"/>
      <w:lang w:eastAsia="nl-NL"/>
    </w:rPr>
  </w:style>
  <w:style w:type="paragraph" w:styleId="000" w:customStyle="1">
    <w:name w:val="000"/>
    <w:aliases w:val="standaard"/>
    <w:basedOn w:val="Standaard"/>
    <w:link w:val="000Char"/>
    <w:rsid w:val="00AB3A4B"/>
    <w:pPr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styleId="036" w:customStyle="1">
    <w:name w:val="036"/>
    <w:aliases w:val="datum/kenmerk"/>
    <w:basedOn w:val="Standaard"/>
    <w:next w:val="000"/>
    <w:rsid w:val="00AB3A4B"/>
    <w:pPr>
      <w:tabs>
        <w:tab w:val="left" w:pos="6560"/>
        <w:tab w:val="right" w:pos="9380"/>
      </w:tabs>
      <w:overflowPunct w:val="0"/>
      <w:autoSpaceDE w:val="0"/>
      <w:autoSpaceDN w:val="0"/>
      <w:adjustRightInd w:val="0"/>
      <w:spacing w:after="520"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styleId="049" w:customStyle="1">
    <w:name w:val="049"/>
    <w:aliases w:val="handtekening"/>
    <w:basedOn w:val="Standaard"/>
    <w:rsid w:val="00AB3A4B"/>
    <w:pPr>
      <w:tabs>
        <w:tab w:val="left" w:pos="4680"/>
      </w:tabs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character" w:styleId="000Char" w:customStyle="1">
    <w:name w:val="000 Char"/>
    <w:aliases w:val="standaard Char"/>
    <w:link w:val="000"/>
    <w:rsid w:val="00AB3A4B"/>
    <w:rPr>
      <w:rFonts w:ascii="EYInterstate Light" w:hAnsi="EYInterstate Light" w:eastAsia="Times New Roman" w:cs="Times New Roman"/>
      <w:szCs w:val="20"/>
    </w:rPr>
  </w:style>
  <w:style w:type="character" w:styleId="Hyperlink">
    <w:name w:val="Hyperlink"/>
    <w:rsid w:val="00AB3A4B"/>
    <w:rPr>
      <w:color w:val="0563C1"/>
      <w:u w:val="single"/>
    </w:rPr>
  </w:style>
  <w:style w:type="paragraph" w:styleId="Normaalweb">
    <w:name w:val="Normal (Web)"/>
    <w:basedOn w:val="Standaard"/>
    <w:uiPriority w:val="99"/>
    <w:rsid w:val="00AB6DA5"/>
    <w:pPr>
      <w:spacing w:before="100" w:beforeAutospacing="1" w:after="100" w:afterAutospacing="1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50674"/>
    <w:rPr>
      <w:rFonts w:ascii="Segoe UI" w:hAnsi="Segoe UI" w:cs="Segoe UI"/>
      <w:sz w:val="18"/>
      <w:szCs w:val="18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B50674"/>
    <w:rPr>
      <w:rFonts w:ascii="Segoe UI" w:hAnsi="Segoe UI" w:eastAsia="Times New Roman" w:cs="Segoe UI"/>
      <w:sz w:val="18"/>
      <w:szCs w:val="1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41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2.xml" Id="rId11" /><Relationship Type="http://schemas.openxmlformats.org/officeDocument/2006/relationships/settings" Target="settings.xml" Id="rId5" /><Relationship Type="http://schemas.openxmlformats.org/officeDocument/2006/relationships/footer" Target="footer3.xml" Id="rId15" /><Relationship Type="http://schemas.openxmlformats.org/officeDocument/2006/relationships/header" Target="header1.xml" Id="rId10" /><Relationship Type="http://schemas.openxmlformats.org/officeDocument/2006/relationships/styles" Target="styles.xml" Id="rId4" /><Relationship Type="http://schemas.openxmlformats.org/officeDocument/2006/relationships/hyperlink" Target="http://www.kjs-heerjansdam.nl" TargetMode="External" Id="rId9" /><Relationship Type="http://schemas.openxmlformats.org/officeDocument/2006/relationships/header" Target="header3.xml" Id="rId14" 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kjs-heerjansdam.nl" TargetMode="External"/><Relationship Id="rId2" Type="http://schemas.openxmlformats.org/officeDocument/2006/relationships/hyperlink" Target="http://www.kjs-heerjansdam.nl" TargetMode="External"/><Relationship Id="rId1" Type="http://schemas.openxmlformats.org/officeDocument/2006/relationships/hyperlink" Target="mailto:info@kjs-heerjansdam.nl" TargetMode="External"/><Relationship Id="rId4" Type="http://schemas.openxmlformats.org/officeDocument/2006/relationships/hyperlink" Target="http://www.kjs-heerjansdam.n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388B802759B84390AFC7A2CA0E6B3D" ma:contentTypeVersion="10" ma:contentTypeDescription="Create a new document." ma:contentTypeScope="" ma:versionID="d1c2ba7e9857bfe9379267f5d812d44f">
  <xsd:schema xmlns:xsd="http://www.w3.org/2001/XMLSchema" xmlns:xs="http://www.w3.org/2001/XMLSchema" xmlns:p="http://schemas.microsoft.com/office/2006/metadata/properties" xmlns:ns2="08184079-80ac-4973-b90a-1170226cbaa8" xmlns:ns3="54048efe-8df8-4f8c-ad9e-60791a5eac6f" targetNamespace="http://schemas.microsoft.com/office/2006/metadata/properties" ma:root="true" ma:fieldsID="abff1abd21cfd9641c3ee5b6aeb13813" ns2:_="" ns3:_="">
    <xsd:import namespace="08184079-80ac-4973-b90a-1170226cbaa8"/>
    <xsd:import namespace="54048efe-8df8-4f8c-ad9e-60791a5eac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84079-80ac-4973-b90a-1170226cba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48efe-8df8-4f8c-ad9e-60791a5eac6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BFA69B8-033E-443F-8A78-489E74A1ADF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40B7BBC-CCFE-4473-AB1E-C73DECBD9F06}"/>
</file>

<file path=customXml/itemProps3.xml><?xml version="1.0" encoding="utf-8"?>
<ds:datastoreItem xmlns:ds="http://schemas.openxmlformats.org/officeDocument/2006/customXml" ds:itemID="{455DE842-F214-466B-AF9E-BCCB154DC676}">
  <ds:schemaRefs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http://purl.org/dc/terms/"/>
    <ds:schemaRef ds:uri="http://schemas.microsoft.com/office/2006/documentManagement/types"/>
    <ds:schemaRef ds:uri="54048efe-8df8-4f8c-ad9e-60791a5eac6f"/>
    <ds:schemaRef ds:uri="08184079-80ac-4973-b90a-1170226cbaa8"/>
    <ds:schemaRef ds:uri="http://schemas.microsoft.com/office/2006/metadata/properties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Deklas.nu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Godelieve Odijk</dc:creator>
  <cp:keywords/>
  <dc:description/>
  <cp:lastModifiedBy>Ineke Broere</cp:lastModifiedBy>
  <cp:revision>4</cp:revision>
  <cp:lastPrinted>2019-10-07T10:03:00Z</cp:lastPrinted>
  <dcterms:created xsi:type="dcterms:W3CDTF">2019-10-07T10:06:00Z</dcterms:created>
  <dcterms:modified xsi:type="dcterms:W3CDTF">2019-12-05T14:43:58Z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0x01010028388B802759B84390AFC7A2CA0E6B3D</vt:lpwstr>
  </property>
  <property fmtid="{D5CDD505-2E9C-101B-9397-08002B2CF9AE}" pid="3" name="AuthorIds_UIVersion_512">
    <vt:lpwstr>29</vt:lpwstr>
  </property>
</Properties>
</file>