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1D5DD" w14:textId="77777777" w:rsidR="00861967" w:rsidRDefault="00861967" w:rsidP="004D1EBB">
      <w:r>
        <w:rPr>
          <w:noProof/>
        </w:rPr>
        <w:drawing>
          <wp:anchor distT="0" distB="0" distL="114300" distR="114300" simplePos="0" relativeHeight="251661312" behindDoc="0" locked="0" layoutInCell="1" allowOverlap="1" wp14:anchorId="636E67A0" wp14:editId="1D8A45EF">
            <wp:simplePos x="0" y="0"/>
            <wp:positionH relativeFrom="margin">
              <wp:posOffset>-257175</wp:posOffset>
            </wp:positionH>
            <wp:positionV relativeFrom="margin">
              <wp:posOffset>-508635</wp:posOffset>
            </wp:positionV>
            <wp:extent cx="1181100" cy="595630"/>
            <wp:effectExtent l="0" t="0" r="0" b="0"/>
            <wp:wrapSquare wrapText="bothSides"/>
            <wp:docPr id="3" name="Afbeelding 3" descr="KJS-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JS-logo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9AF60" wp14:editId="74B9CFA3">
                <wp:simplePos x="0" y="0"/>
                <wp:positionH relativeFrom="column">
                  <wp:posOffset>373380</wp:posOffset>
                </wp:positionH>
                <wp:positionV relativeFrom="paragraph">
                  <wp:posOffset>0</wp:posOffset>
                </wp:positionV>
                <wp:extent cx="156210" cy="22225"/>
                <wp:effectExtent l="0" t="4445" r="0" b="190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2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7930B" w14:textId="77777777" w:rsidR="00952286" w:rsidRPr="00F506E7" w:rsidRDefault="00952286" w:rsidP="00861967">
                            <w:pPr>
                              <w:rPr>
                                <w:rFonts w:ascii="Verdana" w:hAnsi="Verdana"/>
                                <w:i/>
                                <w:iCs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14:paraId="1CF0E38A" w14:textId="77777777" w:rsidR="00952286" w:rsidRDefault="00952286" w:rsidP="00861967">
                            <w:pPr>
                              <w:rPr>
                                <w:rFonts w:ascii="Palatino Linotype" w:hAnsi="Palatino Linotype"/>
                                <w:i/>
                                <w:iCs/>
                                <w:color w:val="333333"/>
                              </w:rPr>
                            </w:pPr>
                          </w:p>
                          <w:p w14:paraId="6055F71A" w14:textId="77777777" w:rsidR="00952286" w:rsidRDefault="00952286" w:rsidP="00861967">
                            <w:pPr>
                              <w:rPr>
                                <w:rFonts w:ascii="Palatino Linotype" w:hAnsi="Palatino Linotype"/>
                                <w:i/>
                                <w:iCs/>
                                <w:color w:val="333333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9AF6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9.4pt;margin-top:0;width:12.3pt;height: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O0agAIAAAkFAAAOAAAAZHJzL2Uyb0RvYy54bWysVFtv2yAUfp+0/4B4T32Rk8ZWnapJl2lS&#10;d5Ha/QACOEbFwIDE7qb99x1wkqa7SNM0HjDH5/Cd23e4uh46ifbcOqFVjbOLFCOuqGZCbWv8+WE9&#10;mWPkPFGMSK14jZ+4w9eL16+uelPxXLdaMm4RgChX9abGrfemShJHW94Rd6ENV6BstO2IB9FuE2ZJ&#10;D+idTPI0nSW9tsxYTblz8Pd2VOJFxG8aTv3HpnHcI1ljiM3H3cZ9E/ZkcUWqrSWmFfQQBvmHKDoi&#10;FDg9Qd0ST9DOil+gOkGtdrrxF1R3iW4aQXnMAbLJ0p+yuW+J4TEXKI4zpzK5/wdLP+w/WSRYjXOM&#10;FOmgRQ/80fk9eUR5qE5vXAVG9wbM/LDUA3Q5ZurMnaaPDim9aona8htrdd9ywiC6LNxMzq6OOC6A&#10;bPr3moEbsvM6Ag2N7ULpoBgI0KFLT6fO8MEjGlxOZ3kGGgqqHNY0OiDV8a6xzr/lukPhUGMLfY/Y&#10;ZH/nfIiFVEeT4MppKdhaSBkFu92spEV7AhxZx3VAf2EmVTBWOlwbEcc/ECL4CLoQbOz5tzLLi3SZ&#10;l5P1bH45KdbFdFJepvNJmpXLcpYWZXG7/h4CzIqqFYxxdScUP/IvK/6uv4dJGJkTGYj6GpdTqE7M&#10;649JpnH9LslOeBhHKboaz09GpAptfaMYpE0qT4Qcz8nL8GOVoQbHb6xKJEHo+8gAP2wGQAnM2Gj2&#10;BHSwGvoFnYU3BA6ttl8x6mEea+y+7IjlGMl3CigVhjceiullDoKNQpkVBQibcw1RFGBq7DEajys/&#10;DvzOWLFtwctIYKVvgIKNiPx4juhAXJi3mMjhbQgDfS5Hq+cXbPEDAAD//wMAUEsDBBQABgAIAAAA&#10;IQCj7XNX2wAAAAQBAAAPAAAAZHJzL2Rvd25yZXYueG1sTM/BTsMwDAbgOxLvEBmJG0tgG6tK02lC&#10;QuKCEIXdvcZrShunNNnW8fSEExyt3/r9uVhPrhdHGkPrWcPtTIEgrr1pudHw8f50k4EIEdlg75k0&#10;nCnAury8KDA3/sRvdKxiI1IJhxw12BiHXMpQW3IYZn4gTtnejw5jGsdGmhFPqdz18k6pe+mw5XTB&#10;4kCPluquOjgN7af6fnl+XXRWdbRC/1VtV5uz1tdX0+YBRKQp/i3DLz/RoUymnT+wCaLXsMySPGpI&#10;D6U0my9A7DTMlyDLQv7Hlz8AAAD//wMAUEsBAi0AFAAGAAgAAAAhALaDOJL+AAAA4QEAABMAAAAA&#10;AAAAAAAAAAAAAAAAAFtDb250ZW50X1R5cGVzXS54bWxQSwECLQAUAAYACAAAACEAOP0h/9YAAACU&#10;AQAACwAAAAAAAAAAAAAAAAAvAQAAX3JlbHMvLnJlbHNQSwECLQAUAAYACAAAACEAtQDtGoACAAAJ&#10;BQAADgAAAAAAAAAAAAAAAAAuAgAAZHJzL2Uyb0RvYy54bWxQSwECLQAUAAYACAAAACEAo+1zV9sA&#10;AAAEAQAADwAAAAAAAAAAAAAAAADaBAAAZHJzL2Rvd25yZXYueG1sUEsFBgAAAAAEAAQA8wAAAOIF&#10;AAAAAA==&#10;" stroked="f">
                <v:textbox inset="0">
                  <w:txbxContent>
                    <w:p w14:paraId="4797930B" w14:textId="77777777" w:rsidR="00952286" w:rsidRPr="00F506E7" w:rsidRDefault="00952286" w:rsidP="00861967">
                      <w:pPr>
                        <w:rPr>
                          <w:rFonts w:ascii="Verdana" w:hAnsi="Verdana"/>
                          <w:i/>
                          <w:iCs/>
                          <w:color w:val="333333"/>
                          <w:sz w:val="22"/>
                          <w:szCs w:val="22"/>
                        </w:rPr>
                      </w:pPr>
                    </w:p>
                    <w:p w14:paraId="1CF0E38A" w14:textId="77777777" w:rsidR="00952286" w:rsidRDefault="00952286" w:rsidP="00861967">
                      <w:pPr>
                        <w:rPr>
                          <w:rFonts w:ascii="Palatino Linotype" w:hAnsi="Palatino Linotype"/>
                          <w:i/>
                          <w:iCs/>
                          <w:color w:val="333333"/>
                        </w:rPr>
                      </w:pPr>
                    </w:p>
                    <w:p w14:paraId="6055F71A" w14:textId="77777777" w:rsidR="00952286" w:rsidRDefault="00952286" w:rsidP="00861967">
                      <w:pPr>
                        <w:rPr>
                          <w:rFonts w:ascii="Palatino Linotype" w:hAnsi="Palatino Linotype"/>
                          <w:i/>
                          <w:iCs/>
                          <w:color w:val="3333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F9149" wp14:editId="485554BE">
                <wp:simplePos x="0" y="0"/>
                <wp:positionH relativeFrom="column">
                  <wp:posOffset>114300</wp:posOffset>
                </wp:positionH>
                <wp:positionV relativeFrom="paragraph">
                  <wp:posOffset>-390525</wp:posOffset>
                </wp:positionV>
                <wp:extent cx="285750" cy="35560"/>
                <wp:effectExtent l="4445" t="4445" r="0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D24DB" w14:textId="77777777" w:rsidR="00952286" w:rsidRPr="00F506E7" w:rsidRDefault="00952286" w:rsidP="00861967">
                            <w:pPr>
                              <w:rPr>
                                <w:rFonts w:ascii="Verdana" w:hAnsi="Verdana" w:cs="Arial"/>
                                <w:color w:val="333333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149" id="Tekstvak 1" o:spid="_x0000_s1027" type="#_x0000_t202" style="position:absolute;margin-left:9pt;margin-top:-30.75pt;width:22.5pt;height: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JTiAIAABQFAAAOAAAAZHJzL2Uyb0RvYy54bWysVNuO2yAQfa/Uf0C8Z32pncRWnNVemqrS&#10;9iLt9gOIwTFaDBRI7O2q/94BJ1n38lBV9QMGZjjMzDnD6nLoBDowY7mSFU4uYoyYrBXlclfhLw+b&#10;2RIj64ikRCjJKvzELL5cv3616nXJUtUqQZlBACJt2esKt87pMops3bKO2AulmQRjo0xHHCzNLqKG&#10;9IDeiSiN43nUK0O1UTWzFnZvRyNeB/ymYbX71DSWOSQqDLG5MJowbv0YrVek3BmiW14fwyD/EEVH&#10;uIRLz1C3xBG0N/w3qI7XRlnVuItadZFqGl6zkANkk8S/ZHPfEs1CLlAcq89lsv8Ptv54+GwQp8Ad&#10;RpJ0QNEDe7TuQB5R4qvTa1uC070GNzdcq8F7+kytvlP1o0VS3bRE7tiVMapvGaEQXTgZTY6OONaD&#10;bPsPisI1ZO9UABoa03lAKAYCdGDp6cwMGxyqYTNd5oscLDWY3uT5PBAXkfJ0Vhvr3jHVIT+psAHe&#10;AzY53FkHWYDrySXErgSnGy5EWJjd9kYYdCCgkU34fOJwxE7dhPTOUvljo3ncgRDhDm/zwQbOn4sk&#10;zeLrtJht5svFLNtk+axYxMtZnBTXxTzOiux2890HmGRlyyll8o5LdtJfkv0dv8dOGJUTFIj6Chd5&#10;mo8ETaO30yTj8P0pyY47aEfBuwovz06k9LS+lRTSJqUjXIzz6OfwQ8mgBqd/qEoQged9VIAbtsNR&#10;bQDmBbJV9AlUYRTQBgTDUwKTVplvGPXQlhW2X/fEMIzEewnKKpIs830cFlm+SGFhppbt1EJkDVAV&#10;dhiN0xs39v5eG75r4aZRy1JdgRobHqTyEhVk4hfQeiGn4zPhe3u6Dl4vj9n6BwAAAP//AwBQSwME&#10;FAAGAAgAAAAhAK8L2z/dAAAACQEAAA8AAABkcnMvZG93bnJldi54bWxMj0FPwkAQhe8m/ofNmHgx&#10;sEVtgdItURONV5AfMG2HtqE723QXWv6940mO783Lm+9l28l26kKDbx0bWMwjUMSlq1quDRx+Pmcr&#10;UD4gV9g5JgNX8rDN7+8yTCs38o4u+1ArKWGfooEmhD7V2pcNWfRz1xPL7egGi0HkUOtqwFHKbaef&#10;oyjRFluWDw329NFQedqfrYHj9/gUr8fiKxyWu9fkHdtl4a7GPD5MbxtQgabwH4Y/fEGHXJgKd+bK&#10;q070SqYEA7NkEYOSQPIiRiFGHK9B55m+XZD/AgAA//8DAFBLAQItABQABgAIAAAAIQC2gziS/gAA&#10;AOEBAAATAAAAAAAAAAAAAAAAAAAAAABbQ29udGVudF9UeXBlc10ueG1sUEsBAi0AFAAGAAgAAAAh&#10;ADj9If/WAAAAlAEAAAsAAAAAAAAAAAAAAAAALwEAAF9yZWxzLy5yZWxzUEsBAi0AFAAGAAgAAAAh&#10;AGuOklOIAgAAFAUAAA4AAAAAAAAAAAAAAAAALgIAAGRycy9lMm9Eb2MueG1sUEsBAi0AFAAGAAgA&#10;AAAhAK8L2z/dAAAACQEAAA8AAAAAAAAAAAAAAAAA4gQAAGRycy9kb3ducmV2LnhtbFBLBQYAAAAA&#10;BAAEAPMAAADsBQAAAAA=&#10;" stroked="f">
                <v:textbox>
                  <w:txbxContent>
                    <w:p w14:paraId="547D24DB" w14:textId="77777777" w:rsidR="00952286" w:rsidRPr="00F506E7" w:rsidRDefault="00952286" w:rsidP="00861967">
                      <w:pPr>
                        <w:rPr>
                          <w:rFonts w:ascii="Verdana" w:hAnsi="Verdana" w:cs="Arial"/>
                          <w:color w:val="333333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14:paraId="28565DC6" w14:textId="77777777" w:rsidR="00861967" w:rsidRPr="00224407" w:rsidRDefault="00861967" w:rsidP="00861967">
      <w:pPr>
        <w:pStyle w:val="Voettekst"/>
        <w:rPr>
          <w:rFonts w:ascii="Verdana" w:hAnsi="Verdana"/>
          <w:b/>
        </w:rPr>
      </w:pPr>
      <w:r w:rsidRPr="00224407">
        <w:rPr>
          <w:rFonts w:ascii="Verdana" w:hAnsi="Verdana"/>
          <w:b/>
        </w:rPr>
        <w:t xml:space="preserve">Aan </w:t>
      </w:r>
      <w:r>
        <w:rPr>
          <w:rFonts w:ascii="Verdana" w:hAnsi="Verdana"/>
          <w:b/>
        </w:rPr>
        <w:t>de kinderen van groep 6</w:t>
      </w:r>
      <w:r w:rsidRPr="00224407">
        <w:rPr>
          <w:rFonts w:ascii="Verdana" w:hAnsi="Verdana"/>
          <w:b/>
        </w:rPr>
        <w:t>:</w:t>
      </w:r>
    </w:p>
    <w:p w14:paraId="14582A48" w14:textId="77777777" w:rsidR="00861967" w:rsidRPr="00224407" w:rsidRDefault="00861967" w:rsidP="00861967">
      <w:pPr>
        <w:pStyle w:val="Voettekst"/>
        <w:rPr>
          <w:rFonts w:ascii="Verdana" w:hAnsi="Verdana"/>
          <w:sz w:val="20"/>
        </w:rPr>
      </w:pPr>
    </w:p>
    <w:p w14:paraId="155ACC39" w14:textId="5CDB4C94" w:rsidR="00861967" w:rsidRDefault="00861967" w:rsidP="00861967">
      <w:pPr>
        <w:pStyle w:val="Voettekst"/>
        <w:rPr>
          <w:rFonts w:ascii="Verdana" w:hAnsi="Verdana"/>
          <w:sz w:val="20"/>
        </w:rPr>
      </w:pPr>
      <w:r w:rsidRPr="00396173">
        <w:rPr>
          <w:rFonts w:ascii="Verdana" w:hAnsi="Verdana"/>
          <w:sz w:val="20"/>
        </w:rPr>
        <w:t xml:space="preserve">Jullie leren </w:t>
      </w:r>
      <w:r>
        <w:rPr>
          <w:rFonts w:ascii="Verdana" w:hAnsi="Verdana"/>
          <w:b/>
          <w:sz w:val="20"/>
        </w:rPr>
        <w:t xml:space="preserve">vrijdag </w:t>
      </w:r>
      <w:r w:rsidR="00952286">
        <w:rPr>
          <w:rFonts w:ascii="Verdana" w:hAnsi="Verdana"/>
          <w:b/>
          <w:sz w:val="20"/>
        </w:rPr>
        <w:t>22</w:t>
      </w:r>
      <w:r w:rsidR="00E6024E">
        <w:rPr>
          <w:rFonts w:ascii="Verdana" w:hAnsi="Verdana"/>
          <w:b/>
          <w:sz w:val="20"/>
        </w:rPr>
        <w:t xml:space="preserve"> november</w:t>
      </w:r>
      <w:r w:rsidRPr="00396173">
        <w:rPr>
          <w:rFonts w:ascii="Verdana" w:hAnsi="Verdana"/>
          <w:sz w:val="20"/>
        </w:rPr>
        <w:t>, de volgende bordrijwoorden:</w:t>
      </w:r>
    </w:p>
    <w:p w14:paraId="575965CC" w14:textId="77777777" w:rsidR="00861967" w:rsidRDefault="00861967" w:rsidP="00861967">
      <w:pPr>
        <w:pStyle w:val="Voettekst"/>
        <w:rPr>
          <w:rFonts w:ascii="Comic Sans MS" w:hAnsi="Comic Sans MS"/>
          <w:b/>
          <w:sz w:val="20"/>
        </w:rPr>
      </w:pPr>
    </w:p>
    <w:p w14:paraId="1BA31AB4" w14:textId="77777777" w:rsidR="00861967" w:rsidRPr="006D35D5" w:rsidRDefault="00861967" w:rsidP="00861967">
      <w:pPr>
        <w:pStyle w:val="Voettekst"/>
        <w:rPr>
          <w:rFonts w:ascii="Comic Sans MS" w:hAnsi="Comic Sans MS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61"/>
        <w:gridCol w:w="4819"/>
      </w:tblGrid>
      <w:tr w:rsidR="00952286" w:rsidRPr="009F47A4" w14:paraId="6A2B7903" w14:textId="77777777" w:rsidTr="00952286">
        <w:tc>
          <w:tcPr>
            <w:tcW w:w="675" w:type="dxa"/>
            <w:shd w:val="clear" w:color="auto" w:fill="auto"/>
          </w:tcPr>
          <w:p w14:paraId="5B442BD4" w14:textId="77777777" w:rsidR="00952286" w:rsidRDefault="00952286" w:rsidP="00952286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615245F2" w14:textId="7E809979" w:rsidR="00952286" w:rsidRDefault="00952286" w:rsidP="00952286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</w:t>
            </w:r>
            <w:r w:rsidRPr="00EF4B15">
              <w:rPr>
                <w:rFonts w:ascii="Verdana" w:hAnsi="Verdana"/>
                <w:b/>
              </w:rPr>
              <w:t>ng</w:t>
            </w:r>
          </w:p>
        </w:tc>
        <w:tc>
          <w:tcPr>
            <w:tcW w:w="4819" w:type="dxa"/>
          </w:tcPr>
          <w:p w14:paraId="2C523E44" w14:textId="268CA088" w:rsidR="00952286" w:rsidRDefault="00952286" w:rsidP="00952286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Orgaan in je mond.</w:t>
            </w:r>
          </w:p>
        </w:tc>
      </w:tr>
      <w:tr w:rsidR="00952286" w:rsidRPr="009F47A4" w14:paraId="12A51351" w14:textId="77777777" w:rsidTr="00952286">
        <w:tc>
          <w:tcPr>
            <w:tcW w:w="675" w:type="dxa"/>
            <w:shd w:val="clear" w:color="auto" w:fill="auto"/>
          </w:tcPr>
          <w:p w14:paraId="20CE5EC7" w14:textId="77777777" w:rsidR="00952286" w:rsidRDefault="00952286" w:rsidP="00952286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2816C758" w14:textId="7BF758B2" w:rsidR="00952286" w:rsidRDefault="00952286" w:rsidP="00952286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onla</w:t>
            </w:r>
            <w:r w:rsidRPr="00793E95">
              <w:rPr>
                <w:rFonts w:ascii="Verdana" w:hAnsi="Verdana"/>
                <w:b/>
              </w:rPr>
              <w:t>ng</w:t>
            </w:r>
            <w:r>
              <w:rPr>
                <w:rFonts w:ascii="Verdana" w:hAnsi="Verdana"/>
              </w:rPr>
              <w:t>s</w:t>
            </w:r>
          </w:p>
        </w:tc>
        <w:tc>
          <w:tcPr>
            <w:tcW w:w="4819" w:type="dxa"/>
          </w:tcPr>
          <w:p w14:paraId="0CEA46A6" w14:textId="5B1295F4" w:rsidR="00952286" w:rsidRDefault="00952286" w:rsidP="00952286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Pas geleden.</w:t>
            </w:r>
          </w:p>
        </w:tc>
      </w:tr>
      <w:tr w:rsidR="00952286" w:rsidRPr="009F47A4" w14:paraId="28C71753" w14:textId="77777777" w:rsidTr="00952286">
        <w:tc>
          <w:tcPr>
            <w:tcW w:w="675" w:type="dxa"/>
            <w:shd w:val="clear" w:color="auto" w:fill="auto"/>
          </w:tcPr>
          <w:p w14:paraId="61E2C910" w14:textId="77777777" w:rsidR="00952286" w:rsidRDefault="00952286" w:rsidP="00952286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54486552" w14:textId="730FA40E" w:rsidR="00952286" w:rsidRDefault="00952286" w:rsidP="00952286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</w:t>
            </w:r>
            <w:r w:rsidRPr="00EF4B15">
              <w:rPr>
                <w:rFonts w:ascii="Verdana" w:hAnsi="Verdana"/>
                <w:b/>
              </w:rPr>
              <w:t>nk</w:t>
            </w:r>
            <w:r>
              <w:rPr>
                <w:rFonts w:ascii="Verdana" w:hAnsi="Verdana"/>
              </w:rPr>
              <w:t>jes</w:t>
            </w:r>
          </w:p>
        </w:tc>
        <w:tc>
          <w:tcPr>
            <w:tcW w:w="4819" w:type="dxa"/>
          </w:tcPr>
          <w:p w14:paraId="7863D3F3" w14:textId="3A1594F0" w:rsidR="00952286" w:rsidRDefault="00952286" w:rsidP="00952286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Langwerpig stuk wat uit een boomstam gezaagd is.</w:t>
            </w:r>
          </w:p>
        </w:tc>
      </w:tr>
      <w:tr w:rsidR="00952286" w:rsidRPr="009F47A4" w14:paraId="0010001B" w14:textId="77777777" w:rsidTr="00952286">
        <w:tc>
          <w:tcPr>
            <w:tcW w:w="675" w:type="dxa"/>
            <w:shd w:val="clear" w:color="auto" w:fill="auto"/>
          </w:tcPr>
          <w:p w14:paraId="78D6A357" w14:textId="77777777" w:rsidR="00952286" w:rsidRDefault="00952286" w:rsidP="00952286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14:paraId="5D4538CA" w14:textId="68FF8BBC" w:rsidR="00952286" w:rsidRDefault="00952286" w:rsidP="00952286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voorste</w:t>
            </w:r>
            <w:r w:rsidRPr="00D47916">
              <w:rPr>
                <w:rFonts w:ascii="Verdana" w:hAnsi="Verdana"/>
                <w:color w:val="FF0000"/>
              </w:rPr>
              <w:t>ll</w:t>
            </w:r>
            <w:r>
              <w:rPr>
                <w:rFonts w:ascii="Verdana" w:hAnsi="Verdana"/>
              </w:rPr>
              <w:t>i</w:t>
            </w:r>
            <w:r w:rsidRPr="00EF4B15">
              <w:rPr>
                <w:rFonts w:ascii="Verdana" w:hAnsi="Verdana"/>
                <w:b/>
              </w:rPr>
              <w:t>ng</w:t>
            </w:r>
          </w:p>
        </w:tc>
        <w:tc>
          <w:tcPr>
            <w:tcW w:w="4819" w:type="dxa"/>
          </w:tcPr>
          <w:p w14:paraId="43A084B6" w14:textId="2EA08F41" w:rsidR="00952286" w:rsidRDefault="00952286" w:rsidP="00952286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Fonts w:ascii="Verdana" w:hAnsi="Verdana" w:cs="Calibri"/>
                <w:bCs/>
                <w:color w:val="222233"/>
                <w:sz w:val="20"/>
                <w:szCs w:val="20"/>
              </w:rPr>
              <w:t>Keer dat een toneelstuk opgevoerd of een film vertoond wordt.</w:t>
            </w:r>
          </w:p>
        </w:tc>
      </w:tr>
      <w:tr w:rsidR="00952286" w:rsidRPr="009F47A4" w14:paraId="3C2910E2" w14:textId="77777777" w:rsidTr="00952286">
        <w:tc>
          <w:tcPr>
            <w:tcW w:w="675" w:type="dxa"/>
            <w:shd w:val="clear" w:color="auto" w:fill="auto"/>
          </w:tcPr>
          <w:p w14:paraId="00E0B1F4" w14:textId="77777777" w:rsidR="00952286" w:rsidRDefault="00952286" w:rsidP="00952286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14:paraId="47177C36" w14:textId="60A46FED" w:rsidR="00952286" w:rsidRDefault="00952286" w:rsidP="00952286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</w:t>
            </w:r>
            <w:r w:rsidRPr="00EF4B15">
              <w:rPr>
                <w:rFonts w:ascii="Verdana" w:hAnsi="Verdana"/>
                <w:color w:val="FF0000"/>
              </w:rPr>
              <w:t>rr</w:t>
            </w:r>
            <w:r>
              <w:rPr>
                <w:rFonts w:ascii="Verdana" w:hAnsi="Verdana"/>
              </w:rPr>
              <w:t>a</w:t>
            </w:r>
            <w:r w:rsidRPr="00EF4B15">
              <w:rPr>
                <w:rFonts w:ascii="Verdana" w:hAnsi="Verdana"/>
                <w:color w:val="FF0000"/>
              </w:rPr>
              <w:t>ss</w:t>
            </w:r>
            <w:r>
              <w:rPr>
                <w:rFonts w:ascii="Verdana" w:hAnsi="Verdana"/>
              </w:rPr>
              <w:t>i</w:t>
            </w:r>
            <w:r w:rsidRPr="00EF4B15">
              <w:rPr>
                <w:rFonts w:ascii="Verdana" w:hAnsi="Verdana"/>
                <w:b/>
              </w:rPr>
              <w:t>ng</w:t>
            </w:r>
          </w:p>
        </w:tc>
        <w:tc>
          <w:tcPr>
            <w:tcW w:w="4819" w:type="dxa"/>
          </w:tcPr>
          <w:p w14:paraId="6B050F4E" w14:textId="1F66C399" w:rsidR="00952286" w:rsidRDefault="00952286" w:rsidP="00952286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Fonts w:ascii="Verdana" w:hAnsi="Verdana" w:cs="Calibri"/>
                <w:bCs/>
                <w:color w:val="222233"/>
                <w:sz w:val="20"/>
                <w:szCs w:val="20"/>
                <w:shd w:val="clear" w:color="auto" w:fill="FFFFFF"/>
              </w:rPr>
              <w:t>Een onverwachte gebeurtenis.</w:t>
            </w:r>
          </w:p>
        </w:tc>
      </w:tr>
      <w:tr w:rsidR="00952286" w:rsidRPr="009F47A4" w14:paraId="15A5C9FA" w14:textId="77777777" w:rsidTr="00952286">
        <w:tc>
          <w:tcPr>
            <w:tcW w:w="675" w:type="dxa"/>
            <w:shd w:val="clear" w:color="auto" w:fill="auto"/>
          </w:tcPr>
          <w:p w14:paraId="21A9D2CC" w14:textId="561F468C" w:rsidR="00952286" w:rsidRDefault="00952286" w:rsidP="00952286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14:paraId="0B088F5D" w14:textId="446A78A8" w:rsidR="00952286" w:rsidRDefault="00952286" w:rsidP="00952286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</w:t>
            </w:r>
            <w:r w:rsidRPr="00EF4B15">
              <w:rPr>
                <w:rFonts w:ascii="Verdana" w:hAnsi="Verdana"/>
                <w:b/>
              </w:rPr>
              <w:t>nk</w:t>
            </w:r>
            <w:r>
              <w:rPr>
                <w:rFonts w:ascii="Verdana" w:hAnsi="Verdana"/>
              </w:rPr>
              <w:t>e</w:t>
            </w:r>
            <w:r w:rsidRPr="00D47916">
              <w:rPr>
                <w:rFonts w:ascii="Verdana" w:hAnsi="Verdana"/>
                <w:color w:val="FF0000"/>
              </w:rPr>
              <w:t>rr</w:t>
            </w:r>
            <w:r>
              <w:rPr>
                <w:rFonts w:ascii="Verdana" w:hAnsi="Verdana"/>
              </w:rPr>
              <w:t>ood</w:t>
            </w:r>
          </w:p>
        </w:tc>
        <w:tc>
          <w:tcPr>
            <w:tcW w:w="4819" w:type="dxa"/>
          </w:tcPr>
          <w:p w14:paraId="62709F8D" w14:textId="43A3A816" w:rsidR="00952286" w:rsidRDefault="00952286" w:rsidP="00952286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Een donkere kleur rood.</w:t>
            </w:r>
          </w:p>
        </w:tc>
      </w:tr>
      <w:tr w:rsidR="00952286" w:rsidRPr="009F47A4" w14:paraId="6402AD6E" w14:textId="77777777" w:rsidTr="00952286">
        <w:tc>
          <w:tcPr>
            <w:tcW w:w="675" w:type="dxa"/>
            <w:shd w:val="clear" w:color="auto" w:fill="auto"/>
          </w:tcPr>
          <w:p w14:paraId="144248ED" w14:textId="6C0B945A" w:rsidR="00952286" w:rsidRDefault="00952286" w:rsidP="00952286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14:paraId="4DF45C0D" w14:textId="787432C6" w:rsidR="00952286" w:rsidRDefault="00952286" w:rsidP="00952286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</w:t>
            </w:r>
            <w:r w:rsidRPr="00EF4B15">
              <w:rPr>
                <w:rFonts w:ascii="Verdana" w:hAnsi="Verdana"/>
                <w:b/>
              </w:rPr>
              <w:t>nk</w:t>
            </w:r>
            <w:r>
              <w:rPr>
                <w:rFonts w:ascii="Verdana" w:hAnsi="Verdana"/>
              </w:rPr>
              <w:t>eliers</w:t>
            </w:r>
          </w:p>
        </w:tc>
        <w:tc>
          <w:tcPr>
            <w:tcW w:w="4819" w:type="dxa"/>
          </w:tcPr>
          <w:p w14:paraId="327C4227" w14:textId="1CCCCD85" w:rsidR="00952286" w:rsidRDefault="00952286" w:rsidP="00952286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Fonts w:ascii="Verdana" w:hAnsi="Verdana" w:cs="Calibri"/>
                <w:bCs/>
                <w:color w:val="222233"/>
                <w:sz w:val="20"/>
                <w:szCs w:val="20"/>
                <w:shd w:val="clear" w:color="auto" w:fill="FFFFFF"/>
              </w:rPr>
              <w:t>Iemand die als beroep een winkel heeft.</w:t>
            </w:r>
          </w:p>
        </w:tc>
      </w:tr>
      <w:tr w:rsidR="00952286" w:rsidRPr="009F47A4" w14:paraId="08E78658" w14:textId="77777777" w:rsidTr="00952286">
        <w:tc>
          <w:tcPr>
            <w:tcW w:w="675" w:type="dxa"/>
            <w:shd w:val="clear" w:color="auto" w:fill="auto"/>
          </w:tcPr>
          <w:p w14:paraId="55C437F1" w14:textId="2C167165" w:rsidR="00952286" w:rsidRDefault="00952286" w:rsidP="00952286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14:paraId="63A2F05D" w14:textId="77F516E5" w:rsidR="00952286" w:rsidRDefault="00952286" w:rsidP="00952286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goo</w:t>
            </w:r>
            <w:r w:rsidRPr="00EF4B15">
              <w:rPr>
                <w:rFonts w:ascii="Verdana" w:hAnsi="Verdana"/>
                <w:b/>
              </w:rPr>
              <w:t>ch</w:t>
            </w:r>
            <w:r>
              <w:rPr>
                <w:rFonts w:ascii="Verdana" w:hAnsi="Verdana"/>
              </w:rPr>
              <w:t>elaar</w:t>
            </w:r>
          </w:p>
        </w:tc>
        <w:tc>
          <w:tcPr>
            <w:tcW w:w="4819" w:type="dxa"/>
          </w:tcPr>
          <w:p w14:paraId="7CEC1B7D" w14:textId="107C3625" w:rsidR="00952286" w:rsidRDefault="00952286" w:rsidP="00952286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Fonts w:ascii="Verdana" w:hAnsi="Verdana" w:cs="Calibri"/>
                <w:bCs/>
                <w:color w:val="222233"/>
                <w:sz w:val="20"/>
                <w:szCs w:val="20"/>
                <w:shd w:val="clear" w:color="auto" w:fill="FFFFFF"/>
              </w:rPr>
              <w:t>Iemand die zijn publiek dingen laat zien die eigenlijk niet kunnen gebeuren.</w:t>
            </w:r>
          </w:p>
        </w:tc>
      </w:tr>
      <w:tr w:rsidR="00952286" w:rsidRPr="009F47A4" w14:paraId="750A503E" w14:textId="77777777" w:rsidTr="00952286">
        <w:tc>
          <w:tcPr>
            <w:tcW w:w="675" w:type="dxa"/>
            <w:shd w:val="clear" w:color="auto" w:fill="auto"/>
          </w:tcPr>
          <w:p w14:paraId="3519A23B" w14:textId="16B47B21" w:rsidR="00952286" w:rsidRPr="00FA2AE3" w:rsidRDefault="00952286" w:rsidP="00952286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14:paraId="3371771E" w14:textId="0835F31A" w:rsidR="00952286" w:rsidRPr="00FA2AE3" w:rsidRDefault="00952286" w:rsidP="00952286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geve</w:t>
            </w:r>
            <w:r w:rsidRPr="00EF4B15">
              <w:rPr>
                <w:rFonts w:ascii="Verdana" w:hAnsi="Verdana"/>
                <w:b/>
              </w:rPr>
              <w:t>cht</w:t>
            </w:r>
            <w:bookmarkStart w:id="0" w:name="_GoBack"/>
            <w:bookmarkEnd w:id="0"/>
          </w:p>
        </w:tc>
        <w:tc>
          <w:tcPr>
            <w:tcW w:w="4819" w:type="dxa"/>
          </w:tcPr>
          <w:p w14:paraId="22F390E4" w14:textId="18BBCEC4" w:rsidR="00952286" w:rsidRDefault="00952286" w:rsidP="00952286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Fonts w:ascii="Verdana" w:hAnsi="Verdana" w:cs="Calibri"/>
                <w:bCs/>
                <w:color w:val="222233"/>
                <w:sz w:val="20"/>
                <w:szCs w:val="20"/>
              </w:rPr>
              <w:t>Situatie dat mensen met elkaar vechten.</w:t>
            </w:r>
          </w:p>
        </w:tc>
      </w:tr>
      <w:tr w:rsidR="00952286" w:rsidRPr="009F47A4" w14:paraId="2FE90293" w14:textId="77777777" w:rsidTr="00952286">
        <w:tc>
          <w:tcPr>
            <w:tcW w:w="675" w:type="dxa"/>
            <w:shd w:val="clear" w:color="auto" w:fill="auto"/>
          </w:tcPr>
          <w:p w14:paraId="27B55D6D" w14:textId="671EA42D" w:rsidR="00952286" w:rsidRDefault="00952286" w:rsidP="00952286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14:paraId="73CDDEA9" w14:textId="77F7F005" w:rsidR="00952286" w:rsidRDefault="00952286" w:rsidP="00952286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Pr="00EF4B15">
              <w:rPr>
                <w:rFonts w:ascii="Verdana" w:hAnsi="Verdana"/>
                <w:b/>
              </w:rPr>
              <w:t>nk</w:t>
            </w:r>
            <w:r>
              <w:rPr>
                <w:rFonts w:ascii="Verdana" w:hAnsi="Verdana"/>
              </w:rPr>
              <w:t>tvis</w:t>
            </w:r>
          </w:p>
        </w:tc>
        <w:tc>
          <w:tcPr>
            <w:tcW w:w="4819" w:type="dxa"/>
          </w:tcPr>
          <w:p w14:paraId="3BE3DED9" w14:textId="7DBFE035" w:rsidR="00952286" w:rsidRPr="00C738FE" w:rsidRDefault="00952286" w:rsidP="00952286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Fonts w:ascii="Verdana" w:hAnsi="Verdana" w:cs="Calibri"/>
                <w:bCs/>
                <w:color w:val="222233"/>
                <w:sz w:val="20"/>
                <w:szCs w:val="20"/>
                <w:shd w:val="clear" w:color="auto" w:fill="FFFFFF"/>
              </w:rPr>
              <w:t>Weekdier met tentakels.</w:t>
            </w:r>
          </w:p>
        </w:tc>
      </w:tr>
      <w:tr w:rsidR="00952286" w:rsidRPr="009F47A4" w14:paraId="505AC4CA" w14:textId="77777777" w:rsidTr="00952286">
        <w:tc>
          <w:tcPr>
            <w:tcW w:w="675" w:type="dxa"/>
            <w:shd w:val="clear" w:color="auto" w:fill="auto"/>
          </w:tcPr>
          <w:p w14:paraId="19148FC8" w14:textId="4E352478" w:rsidR="00952286" w:rsidRDefault="00952286" w:rsidP="00952286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14:paraId="44DC9EFB" w14:textId="45093CC7" w:rsidR="00952286" w:rsidRDefault="00952286" w:rsidP="00952286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font</w:t>
            </w:r>
            <w:r w:rsidRPr="009B5DBF">
              <w:rPr>
                <w:rFonts w:ascii="Verdana" w:hAnsi="Verdana"/>
                <w:b/>
              </w:rPr>
              <w:t>ei</w:t>
            </w:r>
            <w:r>
              <w:rPr>
                <w:rFonts w:ascii="Verdana" w:hAnsi="Verdana"/>
              </w:rPr>
              <w:t>nen</w:t>
            </w:r>
          </w:p>
        </w:tc>
        <w:tc>
          <w:tcPr>
            <w:tcW w:w="4819" w:type="dxa"/>
          </w:tcPr>
          <w:p w14:paraId="5ECBED48" w14:textId="0E6D6AF3" w:rsidR="00952286" w:rsidRPr="00C738FE" w:rsidRDefault="00952286" w:rsidP="00952286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B5DBF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Kunstmatige, spuitende bron</w:t>
            </w:r>
          </w:p>
        </w:tc>
      </w:tr>
      <w:tr w:rsidR="00952286" w:rsidRPr="009F47A4" w14:paraId="752AB241" w14:textId="77777777" w:rsidTr="00952286">
        <w:tc>
          <w:tcPr>
            <w:tcW w:w="675" w:type="dxa"/>
            <w:shd w:val="clear" w:color="auto" w:fill="auto"/>
          </w:tcPr>
          <w:p w14:paraId="453C46DC" w14:textId="076D2250" w:rsidR="00952286" w:rsidRDefault="00952286" w:rsidP="00952286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14:paraId="347738B8" w14:textId="16AC98CA" w:rsidR="00952286" w:rsidRDefault="00952286" w:rsidP="00952286">
            <w:pPr>
              <w:pStyle w:val="Voettekst"/>
              <w:rPr>
                <w:rFonts w:ascii="Verdana" w:hAnsi="Verdana"/>
              </w:rPr>
            </w:pPr>
            <w:r w:rsidRPr="009B5DBF">
              <w:rPr>
                <w:rFonts w:ascii="Verdana" w:hAnsi="Verdana"/>
                <w:color w:val="000000"/>
              </w:rPr>
              <w:t>opl</w:t>
            </w:r>
            <w:r w:rsidRPr="009B5DBF">
              <w:rPr>
                <w:rFonts w:ascii="Verdana" w:hAnsi="Verdana"/>
                <w:b/>
                <w:color w:val="000000"/>
              </w:rPr>
              <w:t>ei</w:t>
            </w:r>
            <w:r w:rsidRPr="009B5DBF">
              <w:rPr>
                <w:rFonts w:ascii="Verdana" w:hAnsi="Verdana"/>
                <w:color w:val="000000"/>
              </w:rPr>
              <w:t xml:space="preserve">ding </w:t>
            </w:r>
          </w:p>
        </w:tc>
        <w:tc>
          <w:tcPr>
            <w:tcW w:w="4819" w:type="dxa"/>
          </w:tcPr>
          <w:p w14:paraId="5CC7B9AB" w14:textId="766E2CCF" w:rsidR="00952286" w:rsidRPr="00C738FE" w:rsidRDefault="00952286" w:rsidP="00952286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</w:t>
            </w:r>
            <w:r w:rsidRPr="009B5DBF">
              <w:rPr>
                <w:rFonts w:ascii="Verdana" w:hAnsi="Verdana"/>
                <w:color w:val="000000"/>
                <w:sz w:val="20"/>
                <w:szCs w:val="20"/>
              </w:rPr>
              <w:t>pleiding vorming tot een beroep</w:t>
            </w:r>
          </w:p>
        </w:tc>
      </w:tr>
      <w:tr w:rsidR="00952286" w:rsidRPr="009F47A4" w14:paraId="5E840E8D" w14:textId="77777777" w:rsidTr="00952286">
        <w:tc>
          <w:tcPr>
            <w:tcW w:w="675" w:type="dxa"/>
            <w:shd w:val="clear" w:color="auto" w:fill="auto"/>
          </w:tcPr>
          <w:p w14:paraId="02055F5A" w14:textId="606AF42B" w:rsidR="00952286" w:rsidRDefault="00952286" w:rsidP="00952286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14:paraId="2327BD5D" w14:textId="7BBA0093" w:rsidR="00952286" w:rsidRDefault="00952286" w:rsidP="00952286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tw</w:t>
            </w:r>
            <w:r w:rsidRPr="009B5DBF">
              <w:rPr>
                <w:rFonts w:ascii="Verdana" w:hAnsi="Verdana"/>
                <w:b/>
              </w:rPr>
              <w:t>ij</w:t>
            </w:r>
            <w:r>
              <w:rPr>
                <w:rFonts w:ascii="Verdana" w:hAnsi="Verdana"/>
              </w:rPr>
              <w:t>felen</w:t>
            </w:r>
          </w:p>
        </w:tc>
        <w:tc>
          <w:tcPr>
            <w:tcW w:w="4819" w:type="dxa"/>
          </w:tcPr>
          <w:p w14:paraId="46985F12" w14:textId="29B4FF84" w:rsidR="00952286" w:rsidRPr="00C738FE" w:rsidRDefault="00952286" w:rsidP="00952286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B5DBF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In twijfel zijn</w:t>
            </w:r>
          </w:p>
        </w:tc>
      </w:tr>
      <w:tr w:rsidR="00952286" w:rsidRPr="009F47A4" w14:paraId="580BA2D4" w14:textId="77777777" w:rsidTr="00952286">
        <w:tc>
          <w:tcPr>
            <w:tcW w:w="675" w:type="dxa"/>
            <w:shd w:val="clear" w:color="auto" w:fill="auto"/>
          </w:tcPr>
          <w:p w14:paraId="0B2F2F56" w14:textId="05C4CEF8" w:rsidR="00952286" w:rsidRDefault="00952286" w:rsidP="00952286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14:paraId="2C37B03D" w14:textId="1FBB2506" w:rsidR="00952286" w:rsidRDefault="00952286" w:rsidP="00952286">
            <w:pPr>
              <w:pStyle w:val="Voettekst"/>
              <w:rPr>
                <w:rFonts w:ascii="Verdana" w:hAnsi="Verdana"/>
              </w:rPr>
            </w:pPr>
            <w:r w:rsidRPr="00EE23AF">
              <w:rPr>
                <w:rFonts w:ascii="Verdana" w:hAnsi="Verdana"/>
              </w:rPr>
              <w:t>f</w:t>
            </w:r>
            <w:r w:rsidRPr="009B5DBF">
              <w:rPr>
                <w:rFonts w:ascii="Verdana" w:hAnsi="Verdana"/>
                <w:b/>
              </w:rPr>
              <w:t>ei</w:t>
            </w:r>
            <w:r>
              <w:rPr>
                <w:rFonts w:ascii="Verdana" w:hAnsi="Verdana"/>
              </w:rPr>
              <w:t>telijk</w:t>
            </w:r>
          </w:p>
        </w:tc>
        <w:tc>
          <w:tcPr>
            <w:tcW w:w="4819" w:type="dxa"/>
          </w:tcPr>
          <w:p w14:paraId="6F70DE43" w14:textId="69882840" w:rsidR="00952286" w:rsidRPr="00C738FE" w:rsidRDefault="00952286" w:rsidP="00952286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B5DBF">
              <w:rPr>
                <w:rFonts w:ascii="Verdana" w:hAnsi="Verdana"/>
                <w:color w:val="000000"/>
                <w:sz w:val="20"/>
                <w:szCs w:val="20"/>
              </w:rPr>
              <w:t>gebeurtenis of omstandigheid waarvan de werkelijkheid vaststaat</w:t>
            </w:r>
          </w:p>
        </w:tc>
      </w:tr>
      <w:tr w:rsidR="00952286" w:rsidRPr="009F47A4" w14:paraId="57CD68A7" w14:textId="77777777" w:rsidTr="00952286">
        <w:tc>
          <w:tcPr>
            <w:tcW w:w="675" w:type="dxa"/>
            <w:shd w:val="clear" w:color="auto" w:fill="auto"/>
          </w:tcPr>
          <w:p w14:paraId="51728DD5" w14:textId="6B4D5250" w:rsidR="00952286" w:rsidRDefault="00952286" w:rsidP="00952286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14:paraId="32B81705" w14:textId="277D0D9F" w:rsidR="00952286" w:rsidRDefault="00952286" w:rsidP="00952286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vindingr</w:t>
            </w:r>
            <w:r w:rsidRPr="00EE23AF">
              <w:rPr>
                <w:rFonts w:ascii="Verdana" w:hAnsi="Verdana"/>
                <w:b/>
              </w:rPr>
              <w:t>ij</w:t>
            </w:r>
            <w:r>
              <w:rPr>
                <w:rFonts w:ascii="Verdana" w:hAnsi="Verdana"/>
              </w:rPr>
              <w:t>k</w:t>
            </w:r>
          </w:p>
        </w:tc>
        <w:tc>
          <w:tcPr>
            <w:tcW w:w="4819" w:type="dxa"/>
          </w:tcPr>
          <w:p w14:paraId="5B57F135" w14:textId="03805599" w:rsidR="00952286" w:rsidRPr="00C738FE" w:rsidRDefault="00952286" w:rsidP="00952286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E23AF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Iemand met veel ideeën</w:t>
            </w:r>
          </w:p>
        </w:tc>
      </w:tr>
      <w:tr w:rsidR="00952286" w:rsidRPr="009F47A4" w14:paraId="754A8E94" w14:textId="77777777" w:rsidTr="00952286">
        <w:tc>
          <w:tcPr>
            <w:tcW w:w="675" w:type="dxa"/>
            <w:shd w:val="clear" w:color="auto" w:fill="auto"/>
          </w:tcPr>
          <w:p w14:paraId="7E34A5CE" w14:textId="26D9886D" w:rsidR="00952286" w:rsidRDefault="00952286" w:rsidP="00952286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3261" w:type="dxa"/>
            <w:shd w:val="clear" w:color="auto" w:fill="auto"/>
          </w:tcPr>
          <w:p w14:paraId="44C9D98E" w14:textId="6D6070F9" w:rsidR="00952286" w:rsidRDefault="00952286" w:rsidP="00952286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  <w:r w:rsidRPr="00E6024E">
              <w:rPr>
                <w:rFonts w:ascii="Verdana" w:hAnsi="Verdana"/>
                <w:b/>
              </w:rPr>
              <w:t>au</w:t>
            </w:r>
            <w:r>
              <w:rPr>
                <w:rFonts w:ascii="Verdana" w:hAnsi="Verdana"/>
              </w:rPr>
              <w:t>wkeurig</w:t>
            </w:r>
          </w:p>
        </w:tc>
        <w:tc>
          <w:tcPr>
            <w:tcW w:w="4819" w:type="dxa"/>
          </w:tcPr>
          <w:p w14:paraId="0EABF109" w14:textId="27DAE89C" w:rsidR="00952286" w:rsidRPr="009B5DBF" w:rsidRDefault="00952286" w:rsidP="00952286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Juist, stipt, zorgvuldig</w:t>
            </w:r>
          </w:p>
        </w:tc>
      </w:tr>
      <w:tr w:rsidR="00952286" w:rsidRPr="009F47A4" w14:paraId="7820BC8A" w14:textId="77777777" w:rsidTr="00952286">
        <w:tc>
          <w:tcPr>
            <w:tcW w:w="675" w:type="dxa"/>
            <w:shd w:val="clear" w:color="auto" w:fill="auto"/>
          </w:tcPr>
          <w:p w14:paraId="484CB954" w14:textId="5708CD5B" w:rsidR="00952286" w:rsidRDefault="00952286" w:rsidP="00952286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14:paraId="426EA534" w14:textId="141A6EBC" w:rsidR="00952286" w:rsidRPr="009B5DBF" w:rsidRDefault="00952286" w:rsidP="00952286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juffr</w:t>
            </w:r>
            <w:r w:rsidRPr="00785D98">
              <w:rPr>
                <w:rFonts w:ascii="Verdana" w:hAnsi="Verdana"/>
                <w:b/>
              </w:rPr>
              <w:t>ou</w:t>
            </w:r>
            <w:r>
              <w:rPr>
                <w:rFonts w:ascii="Verdana" w:hAnsi="Verdana"/>
              </w:rPr>
              <w:t>w</w:t>
            </w:r>
          </w:p>
        </w:tc>
        <w:tc>
          <w:tcPr>
            <w:tcW w:w="4819" w:type="dxa"/>
          </w:tcPr>
          <w:p w14:paraId="29C4A5FE" w14:textId="5516CF67" w:rsidR="00952286" w:rsidRPr="009B5DBF" w:rsidRDefault="00952286" w:rsidP="00952286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Aanspreekvorm van lerares</w:t>
            </w:r>
          </w:p>
        </w:tc>
      </w:tr>
      <w:tr w:rsidR="00952286" w:rsidRPr="009F47A4" w14:paraId="61A5719A" w14:textId="77777777" w:rsidTr="00952286">
        <w:tc>
          <w:tcPr>
            <w:tcW w:w="675" w:type="dxa"/>
            <w:shd w:val="clear" w:color="auto" w:fill="auto"/>
          </w:tcPr>
          <w:p w14:paraId="1AEDEDF9" w14:textId="2D5B1FFF" w:rsidR="00952286" w:rsidRDefault="00952286" w:rsidP="00952286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3261" w:type="dxa"/>
            <w:shd w:val="clear" w:color="auto" w:fill="auto"/>
          </w:tcPr>
          <w:p w14:paraId="34CF3C67" w14:textId="671F8998" w:rsidR="00952286" w:rsidRDefault="00952286" w:rsidP="00952286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</w:t>
            </w:r>
            <w:r w:rsidRPr="00785D98">
              <w:rPr>
                <w:rFonts w:ascii="Verdana" w:hAnsi="Verdana"/>
                <w:color w:val="FF0000"/>
              </w:rPr>
              <w:t>rr</w:t>
            </w:r>
            <w:r w:rsidRPr="00785D98">
              <w:rPr>
                <w:rFonts w:ascii="Verdana" w:hAnsi="Verdana"/>
                <w:b/>
              </w:rPr>
              <w:t>ei</w:t>
            </w:r>
            <w:r>
              <w:rPr>
                <w:rFonts w:ascii="Verdana" w:hAnsi="Verdana"/>
              </w:rPr>
              <w:t>nen</w:t>
            </w:r>
          </w:p>
        </w:tc>
        <w:tc>
          <w:tcPr>
            <w:tcW w:w="4819" w:type="dxa"/>
          </w:tcPr>
          <w:p w14:paraId="0D4D182F" w14:textId="3FEE6AA1" w:rsidR="00952286" w:rsidRPr="009B5DBF" w:rsidRDefault="00952286" w:rsidP="00952286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Veld, stuk grond</w:t>
            </w:r>
          </w:p>
        </w:tc>
      </w:tr>
      <w:tr w:rsidR="00952286" w:rsidRPr="009F47A4" w14:paraId="05C54C9C" w14:textId="77777777" w:rsidTr="00952286">
        <w:tc>
          <w:tcPr>
            <w:tcW w:w="675" w:type="dxa"/>
            <w:shd w:val="clear" w:color="auto" w:fill="auto"/>
          </w:tcPr>
          <w:p w14:paraId="2304196F" w14:textId="0F8F39A4" w:rsidR="00952286" w:rsidRDefault="00952286" w:rsidP="00952286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14:paraId="6F506DCB" w14:textId="387D773C" w:rsidR="00952286" w:rsidRDefault="00952286" w:rsidP="00952286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  <w:r w:rsidRPr="00785D98">
              <w:rPr>
                <w:rFonts w:ascii="Verdana" w:hAnsi="Verdana"/>
                <w:b/>
              </w:rPr>
              <w:t>ui</w:t>
            </w:r>
            <w:r>
              <w:rPr>
                <w:rFonts w:ascii="Verdana" w:hAnsi="Verdana"/>
              </w:rPr>
              <w:t>ven</w:t>
            </w:r>
          </w:p>
        </w:tc>
        <w:tc>
          <w:tcPr>
            <w:tcW w:w="4819" w:type="dxa"/>
          </w:tcPr>
          <w:p w14:paraId="7B9106F8" w14:textId="4053FCFB" w:rsidR="00952286" w:rsidRPr="009B5DBF" w:rsidRDefault="00952286" w:rsidP="00952286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Zwaaien als groet</w:t>
            </w:r>
          </w:p>
        </w:tc>
      </w:tr>
      <w:tr w:rsidR="00952286" w:rsidRPr="009F47A4" w14:paraId="05C6CB21" w14:textId="77777777" w:rsidTr="00952286">
        <w:tc>
          <w:tcPr>
            <w:tcW w:w="675" w:type="dxa"/>
            <w:shd w:val="clear" w:color="auto" w:fill="auto"/>
          </w:tcPr>
          <w:p w14:paraId="7D18C187" w14:textId="7BE5F42B" w:rsidR="00952286" w:rsidRDefault="00952286" w:rsidP="00952286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14:paraId="39C55579" w14:textId="711D0E42" w:rsidR="00952286" w:rsidRDefault="00952286" w:rsidP="00952286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hal</w:t>
            </w:r>
            <w:r w:rsidRPr="00785D98">
              <w:rPr>
                <w:rFonts w:ascii="Verdana" w:hAnsi="Verdana"/>
                <w:b/>
              </w:rPr>
              <w:t>v</w:t>
            </w:r>
            <w:r>
              <w:rPr>
                <w:rFonts w:ascii="Verdana" w:hAnsi="Verdana"/>
              </w:rPr>
              <w:t xml:space="preserve">eren </w:t>
            </w:r>
          </w:p>
        </w:tc>
        <w:tc>
          <w:tcPr>
            <w:tcW w:w="4819" w:type="dxa"/>
          </w:tcPr>
          <w:p w14:paraId="626CDF7E" w14:textId="02B8FB75" w:rsidR="00952286" w:rsidRPr="00EE23AF" w:rsidRDefault="00952286" w:rsidP="00952286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Middendoor snijden</w:t>
            </w:r>
          </w:p>
        </w:tc>
      </w:tr>
      <w:tr w:rsidR="00E6024E" w:rsidRPr="009F47A4" w14:paraId="5FBD5017" w14:textId="77777777" w:rsidTr="00952286">
        <w:tc>
          <w:tcPr>
            <w:tcW w:w="675" w:type="dxa"/>
            <w:shd w:val="clear" w:color="auto" w:fill="auto"/>
          </w:tcPr>
          <w:p w14:paraId="4F2139FC" w14:textId="30C3C013" w:rsidR="00E6024E" w:rsidRDefault="00E6024E" w:rsidP="004D1EBB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14:paraId="48BA58E8" w14:textId="0D936630" w:rsidR="00E6024E" w:rsidRDefault="00952286" w:rsidP="004D1EBB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</w:t>
            </w:r>
            <w:r w:rsidRPr="00952286">
              <w:rPr>
                <w:rFonts w:ascii="Verdana" w:hAnsi="Verdana"/>
                <w:color w:val="FF0000"/>
              </w:rPr>
              <w:t>ll</w:t>
            </w:r>
            <w:r>
              <w:rPr>
                <w:rFonts w:ascii="Verdana" w:hAnsi="Verdana"/>
              </w:rPr>
              <w:t>o</w:t>
            </w:r>
            <w:r w:rsidRPr="00952286">
              <w:rPr>
                <w:rFonts w:ascii="Verdana" w:hAnsi="Verdana"/>
                <w:b/>
              </w:rPr>
              <w:t>z</w:t>
            </w:r>
            <w:r>
              <w:rPr>
                <w:rFonts w:ascii="Verdana" w:hAnsi="Verdana"/>
              </w:rPr>
              <w:t>e</w:t>
            </w:r>
          </w:p>
        </w:tc>
        <w:tc>
          <w:tcPr>
            <w:tcW w:w="4819" w:type="dxa"/>
          </w:tcPr>
          <w:p w14:paraId="2FF18663" w14:textId="6AC3F922" w:rsidR="00E6024E" w:rsidRPr="00EE23AF" w:rsidRDefault="00952286" w:rsidP="004D1EBB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ontelbaar</w:t>
            </w:r>
          </w:p>
        </w:tc>
      </w:tr>
      <w:tr w:rsidR="00E6024E" w:rsidRPr="009F47A4" w14:paraId="71C4D350" w14:textId="77777777" w:rsidTr="00952286">
        <w:tc>
          <w:tcPr>
            <w:tcW w:w="675" w:type="dxa"/>
            <w:shd w:val="clear" w:color="auto" w:fill="auto"/>
          </w:tcPr>
          <w:p w14:paraId="2E77912B" w14:textId="60AC6314" w:rsidR="00E6024E" w:rsidRDefault="00E6024E" w:rsidP="004D1EBB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22</w:t>
            </w:r>
          </w:p>
        </w:tc>
        <w:tc>
          <w:tcPr>
            <w:tcW w:w="3261" w:type="dxa"/>
            <w:shd w:val="clear" w:color="auto" w:fill="auto"/>
          </w:tcPr>
          <w:p w14:paraId="3C08F47D" w14:textId="7B3978F2" w:rsidR="00E6024E" w:rsidRDefault="00952286" w:rsidP="004D1EBB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Pr="00952286">
              <w:rPr>
                <w:rFonts w:ascii="Verdana" w:hAnsi="Verdana"/>
                <w:color w:val="FF0000"/>
              </w:rPr>
              <w:t>ff</w:t>
            </w:r>
            <w:r>
              <w:rPr>
                <w:rFonts w:ascii="Verdana" w:hAnsi="Verdana"/>
              </w:rPr>
              <w:t>icieel</w:t>
            </w:r>
          </w:p>
        </w:tc>
        <w:tc>
          <w:tcPr>
            <w:tcW w:w="4819" w:type="dxa"/>
          </w:tcPr>
          <w:p w14:paraId="3E983F65" w14:textId="7A84110B" w:rsidR="00E6024E" w:rsidRPr="00EE23AF" w:rsidRDefault="00952286" w:rsidP="004D1EBB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Echt, wettig: iets officieels mededelen</w:t>
            </w:r>
          </w:p>
        </w:tc>
      </w:tr>
      <w:tr w:rsidR="00E6024E" w:rsidRPr="009F47A4" w14:paraId="797CA400" w14:textId="77777777" w:rsidTr="00952286">
        <w:tc>
          <w:tcPr>
            <w:tcW w:w="675" w:type="dxa"/>
            <w:shd w:val="clear" w:color="auto" w:fill="auto"/>
          </w:tcPr>
          <w:p w14:paraId="62DBCD79" w14:textId="5061EFB9" w:rsidR="00E6024E" w:rsidRDefault="00E6024E" w:rsidP="004D1EBB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3261" w:type="dxa"/>
            <w:shd w:val="clear" w:color="auto" w:fill="auto"/>
          </w:tcPr>
          <w:p w14:paraId="25667C5E" w14:textId="378EC603" w:rsidR="00E6024E" w:rsidRDefault="00952286" w:rsidP="004D1EBB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</w:t>
            </w:r>
            <w:r w:rsidRPr="00D47916">
              <w:rPr>
                <w:rFonts w:ascii="Verdana" w:hAnsi="Verdana"/>
                <w:color w:val="FF0000"/>
              </w:rPr>
              <w:t>pp</w:t>
            </w:r>
            <w:r w:rsidRPr="00952286">
              <w:rPr>
                <w:rFonts w:ascii="Verdana" w:hAnsi="Verdana"/>
                <w:b/>
              </w:rPr>
              <w:t>i</w:t>
            </w:r>
            <w:r>
              <w:rPr>
                <w:rFonts w:ascii="Verdana" w:hAnsi="Verdana"/>
              </w:rPr>
              <w:t>g</w:t>
            </w:r>
          </w:p>
        </w:tc>
        <w:tc>
          <w:tcPr>
            <w:tcW w:w="4819" w:type="dxa"/>
          </w:tcPr>
          <w:p w14:paraId="67BDDAB8" w14:textId="4C389AD6" w:rsidR="00E6024E" w:rsidRPr="00EE23AF" w:rsidRDefault="00952286" w:rsidP="004D1EBB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Zó dat je lachen moet</w:t>
            </w:r>
          </w:p>
        </w:tc>
      </w:tr>
      <w:tr w:rsidR="00E6024E" w:rsidRPr="009F47A4" w14:paraId="2CA6D51A" w14:textId="77777777" w:rsidTr="00952286">
        <w:tc>
          <w:tcPr>
            <w:tcW w:w="675" w:type="dxa"/>
            <w:shd w:val="clear" w:color="auto" w:fill="auto"/>
          </w:tcPr>
          <w:p w14:paraId="4D2C69A8" w14:textId="583676E7" w:rsidR="00E6024E" w:rsidRDefault="00E6024E" w:rsidP="004D1EBB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3261" w:type="dxa"/>
            <w:shd w:val="clear" w:color="auto" w:fill="auto"/>
          </w:tcPr>
          <w:p w14:paraId="3BDE3FA7" w14:textId="3298E05B" w:rsidR="00E6024E" w:rsidRDefault="00952286" w:rsidP="004D1EBB">
            <w:pPr>
              <w:pStyle w:val="Voettekst"/>
              <w:rPr>
                <w:rFonts w:ascii="Verdana" w:hAnsi="Verdana"/>
              </w:rPr>
            </w:pPr>
            <w:r w:rsidRPr="00952286">
              <w:rPr>
                <w:rFonts w:ascii="Verdana" w:hAnsi="Verdana"/>
                <w:b/>
              </w:rPr>
              <w:t>c</w:t>
            </w:r>
            <w:r>
              <w:rPr>
                <w:rFonts w:ascii="Verdana" w:hAnsi="Verdana"/>
              </w:rPr>
              <w:t>onta</w:t>
            </w:r>
            <w:r w:rsidRPr="00952286">
              <w:rPr>
                <w:rFonts w:ascii="Verdana" w:hAnsi="Verdana"/>
                <w:b/>
              </w:rPr>
              <w:t>c</w:t>
            </w:r>
            <w:r>
              <w:rPr>
                <w:rFonts w:ascii="Verdana" w:hAnsi="Verdana"/>
              </w:rPr>
              <w:t>t</w:t>
            </w:r>
          </w:p>
        </w:tc>
        <w:tc>
          <w:tcPr>
            <w:tcW w:w="4819" w:type="dxa"/>
          </w:tcPr>
          <w:p w14:paraId="583CB98A" w14:textId="5AA748FE" w:rsidR="00E6024E" w:rsidRPr="00EE23AF" w:rsidRDefault="00952286" w:rsidP="004D1EBB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Aanraking, verbinding</w:t>
            </w:r>
          </w:p>
        </w:tc>
      </w:tr>
      <w:tr w:rsidR="00E6024E" w:rsidRPr="009F47A4" w14:paraId="3F260612" w14:textId="77777777" w:rsidTr="00952286">
        <w:tc>
          <w:tcPr>
            <w:tcW w:w="675" w:type="dxa"/>
            <w:shd w:val="clear" w:color="auto" w:fill="auto"/>
          </w:tcPr>
          <w:p w14:paraId="746BA9CC" w14:textId="3C7C6EEF" w:rsidR="00E6024E" w:rsidRDefault="00E6024E" w:rsidP="004D1EBB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3261" w:type="dxa"/>
            <w:shd w:val="clear" w:color="auto" w:fill="auto"/>
          </w:tcPr>
          <w:p w14:paraId="615DEB65" w14:textId="5EA82F7C" w:rsidR="00E6024E" w:rsidRDefault="00952286" w:rsidP="004D1EBB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openi</w:t>
            </w:r>
            <w:r w:rsidRPr="00952286">
              <w:rPr>
                <w:rFonts w:ascii="Verdana" w:hAnsi="Verdana"/>
                <w:b/>
              </w:rPr>
              <w:t>ng</w:t>
            </w:r>
            <w:r>
              <w:rPr>
                <w:rFonts w:ascii="Verdana" w:hAnsi="Verdana"/>
              </w:rPr>
              <w:t>etje</w:t>
            </w:r>
          </w:p>
        </w:tc>
        <w:tc>
          <w:tcPr>
            <w:tcW w:w="4819" w:type="dxa"/>
          </w:tcPr>
          <w:p w14:paraId="6B1C7E4B" w14:textId="37416BE4" w:rsidR="00E6024E" w:rsidRPr="00EE23AF" w:rsidRDefault="00952286" w:rsidP="004D1EBB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Begin, scheur, gat</w:t>
            </w:r>
          </w:p>
        </w:tc>
      </w:tr>
    </w:tbl>
    <w:p w14:paraId="366B691C" w14:textId="77777777" w:rsidR="00861967" w:rsidRDefault="00861967" w:rsidP="00861967">
      <w:pPr>
        <w:pStyle w:val="Voettekst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51AC32E2" w14:textId="77777777" w:rsidR="00861967" w:rsidRPr="00396173" w:rsidRDefault="00861967" w:rsidP="00861967">
      <w:pPr>
        <w:pStyle w:val="Voettekst"/>
        <w:rPr>
          <w:rFonts w:ascii="Verdana" w:hAnsi="Verdana"/>
          <w:sz w:val="20"/>
        </w:rPr>
      </w:pPr>
      <w:r w:rsidRPr="00396173">
        <w:rPr>
          <w:rFonts w:ascii="Verdana" w:hAnsi="Verdana"/>
          <w:sz w:val="20"/>
        </w:rPr>
        <w:t xml:space="preserve">De bordrijwoorden zijn terug vinden op de site </w:t>
      </w:r>
      <w:hyperlink r:id="rId10" w:history="1">
        <w:r w:rsidRPr="00396173">
          <w:rPr>
            <w:rStyle w:val="Hyperlink"/>
            <w:rFonts w:ascii="Verdana" w:hAnsi="Verdana"/>
            <w:sz w:val="20"/>
          </w:rPr>
          <w:t>www.kjs-heerjansdam.nl</w:t>
        </w:r>
      </w:hyperlink>
    </w:p>
    <w:p w14:paraId="5628EE87" w14:textId="77777777" w:rsidR="00861967" w:rsidRPr="00396173" w:rsidRDefault="00861967" w:rsidP="00861967">
      <w:pPr>
        <w:pStyle w:val="Voettekst"/>
        <w:rPr>
          <w:rFonts w:ascii="Verdana" w:hAnsi="Verdana"/>
          <w:sz w:val="20"/>
        </w:rPr>
      </w:pPr>
      <w:r w:rsidRPr="00396173">
        <w:rPr>
          <w:rFonts w:ascii="Verdana" w:hAnsi="Verdana"/>
          <w:sz w:val="20"/>
        </w:rPr>
        <w:t xml:space="preserve">op de groepspagina van groep </w:t>
      </w:r>
      <w:r>
        <w:rPr>
          <w:rFonts w:ascii="Verdana" w:hAnsi="Verdana"/>
          <w:sz w:val="20"/>
        </w:rPr>
        <w:t>6</w:t>
      </w:r>
      <w:r w:rsidRPr="00396173">
        <w:rPr>
          <w:rFonts w:ascii="Verdana" w:hAnsi="Verdana"/>
          <w:sz w:val="20"/>
        </w:rPr>
        <w:t>.</w:t>
      </w:r>
    </w:p>
    <w:p w14:paraId="7B53967E" w14:textId="77777777" w:rsidR="00861967" w:rsidRPr="00396173" w:rsidRDefault="00861967" w:rsidP="00861967">
      <w:pPr>
        <w:pStyle w:val="Voettekst"/>
        <w:rPr>
          <w:rFonts w:ascii="Verdana" w:hAnsi="Verdana"/>
          <w:sz w:val="20"/>
        </w:rPr>
      </w:pPr>
    </w:p>
    <w:p w14:paraId="50C15DBA" w14:textId="77777777" w:rsidR="00861967" w:rsidRPr="00396173" w:rsidRDefault="00861967" w:rsidP="00861967">
      <w:pPr>
        <w:pStyle w:val="Voettekst"/>
        <w:rPr>
          <w:rFonts w:ascii="Verdana" w:hAnsi="Verdana"/>
          <w:sz w:val="20"/>
        </w:rPr>
      </w:pPr>
      <w:r w:rsidRPr="00396173">
        <w:rPr>
          <w:rFonts w:ascii="Verdana" w:hAnsi="Verdana"/>
          <w:sz w:val="20"/>
        </w:rPr>
        <w:t>Succes,</w:t>
      </w:r>
    </w:p>
    <w:p w14:paraId="25358F73" w14:textId="77777777" w:rsidR="00861967" w:rsidRPr="00396173" w:rsidRDefault="00861967" w:rsidP="00861967">
      <w:pPr>
        <w:pStyle w:val="Voettekst"/>
        <w:rPr>
          <w:rFonts w:ascii="Verdana" w:hAnsi="Verdana"/>
          <w:sz w:val="20"/>
        </w:rPr>
      </w:pPr>
    </w:p>
    <w:p w14:paraId="12CCF151" w14:textId="205CACA7" w:rsidR="00861967" w:rsidRPr="00396173" w:rsidRDefault="00861967" w:rsidP="00861967">
      <w:pPr>
        <w:pStyle w:val="Voettekst"/>
        <w:rPr>
          <w:rFonts w:ascii="Verdana" w:hAnsi="Verdana"/>
          <w:sz w:val="20"/>
        </w:rPr>
      </w:pPr>
      <w:r w:rsidRPr="00396173">
        <w:rPr>
          <w:rFonts w:ascii="Verdana" w:hAnsi="Verdana"/>
          <w:sz w:val="20"/>
        </w:rPr>
        <w:t xml:space="preserve">Juf </w:t>
      </w:r>
      <w:r>
        <w:rPr>
          <w:rFonts w:ascii="Verdana" w:hAnsi="Verdana" w:cs="Arial"/>
          <w:sz w:val="20"/>
        </w:rPr>
        <w:t>Judith</w:t>
      </w:r>
    </w:p>
    <w:p w14:paraId="5B526F4A" w14:textId="77777777" w:rsidR="00861967" w:rsidRDefault="00861967" w:rsidP="00861967">
      <w:pPr>
        <w:pBdr>
          <w:top w:val="single" w:sz="4" w:space="1" w:color="auto"/>
        </w:pBdr>
      </w:pPr>
    </w:p>
    <w:p w14:paraId="048452F0" w14:textId="77777777" w:rsidR="00952286" w:rsidRDefault="00952286"/>
    <w:sectPr w:rsidR="0095228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D2BBC" w14:textId="77777777" w:rsidR="00952286" w:rsidRDefault="00952286">
      <w:r>
        <w:separator/>
      </w:r>
    </w:p>
  </w:endnote>
  <w:endnote w:type="continuationSeparator" w:id="0">
    <w:p w14:paraId="2C8962DE" w14:textId="77777777" w:rsidR="00952286" w:rsidRDefault="0095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E08D6" w14:textId="77777777" w:rsidR="00952286" w:rsidRDefault="00952286">
    <w:pPr>
      <w:pStyle w:val="Voetteks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1E053" w14:textId="77777777" w:rsidR="00952286" w:rsidRDefault="00952286">
      <w:r>
        <w:separator/>
      </w:r>
    </w:p>
  </w:footnote>
  <w:footnote w:type="continuationSeparator" w:id="0">
    <w:p w14:paraId="0427681D" w14:textId="77777777" w:rsidR="00952286" w:rsidRDefault="00952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7"/>
    <w:rsid w:val="001B5B00"/>
    <w:rsid w:val="002C0C00"/>
    <w:rsid w:val="004D1EBB"/>
    <w:rsid w:val="00785D98"/>
    <w:rsid w:val="00861967"/>
    <w:rsid w:val="00952286"/>
    <w:rsid w:val="009B5DBF"/>
    <w:rsid w:val="009C683D"/>
    <w:rsid w:val="00AA0AE6"/>
    <w:rsid w:val="00AF46B2"/>
    <w:rsid w:val="00D47916"/>
    <w:rsid w:val="00E6024E"/>
    <w:rsid w:val="00E70AA3"/>
    <w:rsid w:val="00EE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6E58"/>
  <w15:chartTrackingRefBased/>
  <w15:docId w15:val="{16E7E420-D19E-475A-A18F-E73F5FEA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6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86196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61967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rsid w:val="00861967"/>
    <w:rPr>
      <w:color w:val="0000FF"/>
      <w:u w:val="single"/>
    </w:rPr>
  </w:style>
  <w:style w:type="character" w:customStyle="1" w:styleId="fr">
    <w:name w:val="fr"/>
    <w:rsid w:val="00861967"/>
  </w:style>
  <w:style w:type="paragraph" w:styleId="Normaalweb">
    <w:name w:val="Normal (Web)"/>
    <w:basedOn w:val="Standaard"/>
    <w:uiPriority w:val="99"/>
    <w:semiHidden/>
    <w:unhideWhenUsed/>
    <w:rsid w:val="004D1E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js-heerjansdam.n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DD0909381A24F99B34E50174A4B0F" ma:contentTypeVersion="2" ma:contentTypeDescription="Create a new document." ma:contentTypeScope="" ma:versionID="0839bb6bb2aadd978a92d14b16b4b69d">
  <xsd:schema xmlns:xsd="http://www.w3.org/2001/XMLSchema" xmlns:xs="http://www.w3.org/2001/XMLSchema" xmlns:p="http://schemas.microsoft.com/office/2006/metadata/properties" xmlns:ns3="0436e339-4179-4527-bc28-b26431da517b" targetNamespace="http://schemas.microsoft.com/office/2006/metadata/properties" ma:root="true" ma:fieldsID="492b0b71a4aabf3d9f5c94da5fbf805a" ns3:_="">
    <xsd:import namespace="0436e339-4179-4527-bc28-b26431da51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6e339-4179-4527-bc28-b26431da5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3099E5-D1E2-4F07-AC98-343E17228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6e339-4179-4527-bc28-b26431da5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DFE91F-E61D-4746-B2A0-ECB99BED37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D3D36-2659-47E3-9F72-81FD71AECCD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436e339-4179-4527-bc28-b26431da517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zeelenberg</dc:creator>
  <cp:keywords/>
  <dc:description/>
  <cp:lastModifiedBy>judith zeelenberg</cp:lastModifiedBy>
  <cp:revision>2</cp:revision>
  <dcterms:created xsi:type="dcterms:W3CDTF">2019-11-11T17:26:00Z</dcterms:created>
  <dcterms:modified xsi:type="dcterms:W3CDTF">2019-11-11T17:26:00Z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0x01010050BDD0909381A24F99B34E50174A4B0F</vt:lpwstr>
  </property>
</Properties>
</file>