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1B9EC701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555BC3">
        <w:rPr>
          <w:rFonts w:ascii="Verdana" w:hAnsi="Verdana"/>
        </w:rPr>
        <w:t xml:space="preserve">6 december </w:t>
      </w:r>
      <w:r w:rsidR="00A71C57">
        <w:rPr>
          <w:rFonts w:ascii="Verdana" w:hAnsi="Verdana"/>
        </w:rPr>
        <w:t xml:space="preserve">2019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555BC3" w:rsidRPr="009F47A4" w14:paraId="6CDDF04A" w14:textId="77777777" w:rsidTr="00996F59">
        <w:tc>
          <w:tcPr>
            <w:tcW w:w="1188" w:type="dxa"/>
            <w:shd w:val="clear" w:color="auto" w:fill="auto"/>
          </w:tcPr>
          <w:p w14:paraId="34D525AE" w14:textId="23351CC3" w:rsidR="00555BC3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70135727" w14:textId="559F17B5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breedte</w:t>
            </w:r>
          </w:p>
        </w:tc>
        <w:tc>
          <w:tcPr>
            <w:tcW w:w="3969" w:type="dxa"/>
          </w:tcPr>
          <w:p w14:paraId="3103764B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62BB595" w14:textId="77777777" w:rsidTr="00996F59">
        <w:tc>
          <w:tcPr>
            <w:tcW w:w="1188" w:type="dxa"/>
            <w:shd w:val="clear" w:color="auto" w:fill="auto"/>
          </w:tcPr>
          <w:p w14:paraId="665B4B97" w14:textId="479D2162" w:rsidR="00555BC3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576FD3C5" w14:textId="6DF1C717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verkeerde</w:t>
            </w:r>
          </w:p>
        </w:tc>
        <w:tc>
          <w:tcPr>
            <w:tcW w:w="3969" w:type="dxa"/>
          </w:tcPr>
          <w:p w14:paraId="781C0654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5F947FA9" w14:textId="77777777" w:rsidTr="00996F59">
        <w:tc>
          <w:tcPr>
            <w:tcW w:w="1188" w:type="dxa"/>
            <w:shd w:val="clear" w:color="auto" w:fill="auto"/>
          </w:tcPr>
          <w:p w14:paraId="03DFA8B4" w14:textId="72167D72" w:rsidR="00555BC3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3657B1CC" w14:textId="3F257333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wedstrijd</w:t>
            </w:r>
          </w:p>
        </w:tc>
        <w:tc>
          <w:tcPr>
            <w:tcW w:w="3969" w:type="dxa"/>
          </w:tcPr>
          <w:p w14:paraId="5D4C9F9F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3B6F28D6" w14:textId="77777777" w:rsidTr="00996F59">
        <w:tc>
          <w:tcPr>
            <w:tcW w:w="1188" w:type="dxa"/>
            <w:shd w:val="clear" w:color="auto" w:fill="auto"/>
          </w:tcPr>
          <w:p w14:paraId="1FF6ABDD" w14:textId="63D77E3D" w:rsidR="00555BC3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552C06CA" w14:textId="38CAFC7C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voorzichtig</w:t>
            </w:r>
          </w:p>
        </w:tc>
        <w:tc>
          <w:tcPr>
            <w:tcW w:w="3969" w:type="dxa"/>
          </w:tcPr>
          <w:p w14:paraId="150D547E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127B684F" w14:textId="77777777" w:rsidTr="00996F59">
        <w:tc>
          <w:tcPr>
            <w:tcW w:w="1188" w:type="dxa"/>
            <w:shd w:val="clear" w:color="auto" w:fill="auto"/>
          </w:tcPr>
          <w:p w14:paraId="7DA24BD6" w14:textId="5D12E5DE" w:rsidR="00555BC3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56443E10" w14:textId="09FA743C" w:rsidR="00555BC3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bookmarkStart w:id="0" w:name="_GoBack"/>
            <w:bookmarkEnd w:id="0"/>
            <w:r>
              <w:rPr>
                <w:rFonts w:ascii="Verdana" w:hAnsi="Verdana"/>
              </w:rPr>
              <w:t>enselijk</w:t>
            </w:r>
          </w:p>
        </w:tc>
        <w:tc>
          <w:tcPr>
            <w:tcW w:w="3969" w:type="dxa"/>
          </w:tcPr>
          <w:p w14:paraId="130DC641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68447E15" w14:textId="77777777" w:rsidTr="00996F59">
        <w:tc>
          <w:tcPr>
            <w:tcW w:w="1188" w:type="dxa"/>
            <w:shd w:val="clear" w:color="auto" w:fill="auto"/>
          </w:tcPr>
          <w:p w14:paraId="0AAE3030" w14:textId="39094B38" w:rsidR="000469BE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577B56A3" w14:textId="4A280A83" w:rsidR="000469BE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</w:t>
            </w:r>
            <w:r w:rsidR="00FC2BAB">
              <w:rPr>
                <w:rFonts w:ascii="Verdana" w:hAnsi="Verdana"/>
              </w:rPr>
              <w:t>eilig</w:t>
            </w:r>
          </w:p>
        </w:tc>
        <w:tc>
          <w:tcPr>
            <w:tcW w:w="3969" w:type="dxa"/>
          </w:tcPr>
          <w:p w14:paraId="31B783B5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480F19DE" w14:textId="77777777" w:rsidTr="00996F59">
        <w:tc>
          <w:tcPr>
            <w:tcW w:w="1188" w:type="dxa"/>
            <w:shd w:val="clear" w:color="auto" w:fill="auto"/>
          </w:tcPr>
          <w:p w14:paraId="104BB6A7" w14:textId="34976774" w:rsidR="000469BE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43AAE3D5" w14:textId="0FD7386C" w:rsidR="000469BE" w:rsidRDefault="00FC2B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scheiding</w:t>
            </w:r>
          </w:p>
        </w:tc>
        <w:tc>
          <w:tcPr>
            <w:tcW w:w="3969" w:type="dxa"/>
          </w:tcPr>
          <w:p w14:paraId="0DF340F1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7D08B20C" w14:textId="77777777" w:rsidTr="00996F59">
        <w:tc>
          <w:tcPr>
            <w:tcW w:w="1188" w:type="dxa"/>
            <w:shd w:val="clear" w:color="auto" w:fill="auto"/>
          </w:tcPr>
          <w:p w14:paraId="2847108A" w14:textId="2F68AB40" w:rsidR="000469BE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49525832" w14:textId="650E770C" w:rsidR="000469BE" w:rsidRDefault="00FC2B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kuchen</w:t>
            </w:r>
          </w:p>
        </w:tc>
        <w:tc>
          <w:tcPr>
            <w:tcW w:w="3969" w:type="dxa"/>
          </w:tcPr>
          <w:p w14:paraId="770E5CBD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1FB058F7" w14:textId="77777777" w:rsidTr="00996F59">
        <w:tc>
          <w:tcPr>
            <w:tcW w:w="1188" w:type="dxa"/>
            <w:shd w:val="clear" w:color="auto" w:fill="auto"/>
          </w:tcPr>
          <w:p w14:paraId="05DA59CE" w14:textId="5D7E957B" w:rsidR="000469BE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24B3E045" w14:textId="134426B7" w:rsidR="000469BE" w:rsidRDefault="001E737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schreeuwen</w:t>
            </w:r>
          </w:p>
        </w:tc>
        <w:tc>
          <w:tcPr>
            <w:tcW w:w="3969" w:type="dxa"/>
          </w:tcPr>
          <w:p w14:paraId="23AF85E5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252770E9" w14:textId="77777777" w:rsidTr="00996F59">
        <w:tc>
          <w:tcPr>
            <w:tcW w:w="1188" w:type="dxa"/>
            <w:shd w:val="clear" w:color="auto" w:fill="auto"/>
          </w:tcPr>
          <w:p w14:paraId="5EFE4BF4" w14:textId="268B7210" w:rsidR="000469BE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5CB4B372" w14:textId="20752BB2" w:rsidR="000469BE" w:rsidRDefault="001E737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sluwe</w:t>
            </w:r>
          </w:p>
        </w:tc>
        <w:tc>
          <w:tcPr>
            <w:tcW w:w="3969" w:type="dxa"/>
          </w:tcPr>
          <w:p w14:paraId="1B54F428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49FF3440" w14:textId="77777777" w:rsidTr="00996F59">
        <w:tc>
          <w:tcPr>
            <w:tcW w:w="1188" w:type="dxa"/>
            <w:shd w:val="clear" w:color="auto" w:fill="auto"/>
          </w:tcPr>
          <w:p w14:paraId="6E36D396" w14:textId="743DC50A" w:rsidR="001005AD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48601BB3" w14:textId="04BCB377" w:rsidR="001005AD" w:rsidRDefault="00D43B7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leeuwin</w:t>
            </w:r>
          </w:p>
        </w:tc>
        <w:tc>
          <w:tcPr>
            <w:tcW w:w="3969" w:type="dxa"/>
          </w:tcPr>
          <w:p w14:paraId="2A1385C2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3F1D312C" w14:textId="77777777" w:rsidTr="00996F59">
        <w:tc>
          <w:tcPr>
            <w:tcW w:w="1188" w:type="dxa"/>
            <w:shd w:val="clear" w:color="auto" w:fill="auto"/>
          </w:tcPr>
          <w:p w14:paraId="6DA3D02B" w14:textId="1BE34BA8" w:rsidR="001005AD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4075E8B9" w14:textId="0C61C5CC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nieuwsgierig </w:t>
            </w:r>
          </w:p>
        </w:tc>
        <w:tc>
          <w:tcPr>
            <w:tcW w:w="3969" w:type="dxa"/>
          </w:tcPr>
          <w:p w14:paraId="066DD8A7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605FF77D" w14:textId="77777777" w:rsidTr="00996F59">
        <w:tc>
          <w:tcPr>
            <w:tcW w:w="1188" w:type="dxa"/>
            <w:shd w:val="clear" w:color="auto" w:fill="auto"/>
          </w:tcPr>
          <w:p w14:paraId="24DF7531" w14:textId="4108A39D" w:rsidR="001005AD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2B9F9E30" w14:textId="20EB0586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zenuwen </w:t>
            </w:r>
          </w:p>
        </w:tc>
        <w:tc>
          <w:tcPr>
            <w:tcW w:w="3969" w:type="dxa"/>
          </w:tcPr>
          <w:p w14:paraId="2584528F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0B1DAA2A" w14:textId="77777777" w:rsidTr="00996F59">
        <w:tc>
          <w:tcPr>
            <w:tcW w:w="1188" w:type="dxa"/>
            <w:shd w:val="clear" w:color="auto" w:fill="auto"/>
          </w:tcPr>
          <w:p w14:paraId="674F3026" w14:textId="69880C45" w:rsidR="001005AD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63F71F75" w14:textId="23EE8DEC" w:rsidR="001005AD" w:rsidRDefault="00C1472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opdracht</w:t>
            </w:r>
          </w:p>
        </w:tc>
        <w:tc>
          <w:tcPr>
            <w:tcW w:w="3969" w:type="dxa"/>
          </w:tcPr>
          <w:p w14:paraId="1A7EBCCC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1005AD" w:rsidRPr="009F47A4" w14:paraId="33704C23" w14:textId="77777777" w:rsidTr="00996F59">
        <w:tc>
          <w:tcPr>
            <w:tcW w:w="1188" w:type="dxa"/>
            <w:shd w:val="clear" w:color="auto" w:fill="auto"/>
          </w:tcPr>
          <w:p w14:paraId="03FB292F" w14:textId="2909BCAC" w:rsidR="001005AD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55679576" w14:textId="29AF307A" w:rsidR="001005AD" w:rsidRDefault="004702E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glimlachen</w:t>
            </w:r>
          </w:p>
        </w:tc>
        <w:tc>
          <w:tcPr>
            <w:tcW w:w="3969" w:type="dxa"/>
          </w:tcPr>
          <w:p w14:paraId="01DDC236" w14:textId="77777777" w:rsidR="001005AD" w:rsidRPr="004E61E0" w:rsidRDefault="001005A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792F3063" w14:textId="77777777" w:rsidTr="00996F59">
        <w:tc>
          <w:tcPr>
            <w:tcW w:w="1188" w:type="dxa"/>
            <w:shd w:val="clear" w:color="auto" w:fill="auto"/>
          </w:tcPr>
          <w:p w14:paraId="77A7AA82" w14:textId="5EC54FAB" w:rsidR="00A748AB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76453269" w14:textId="3A48E914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</w:t>
            </w:r>
            <w:r w:rsidR="00422D8E">
              <w:rPr>
                <w:rFonts w:ascii="Verdana" w:hAnsi="Verdana"/>
              </w:rPr>
              <w:t>oning</w:t>
            </w:r>
          </w:p>
        </w:tc>
        <w:tc>
          <w:tcPr>
            <w:tcW w:w="3969" w:type="dxa"/>
          </w:tcPr>
          <w:p w14:paraId="57ABE9A4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03466C51" w14:textId="77777777" w:rsidTr="00996F59">
        <w:tc>
          <w:tcPr>
            <w:tcW w:w="1188" w:type="dxa"/>
            <w:shd w:val="clear" w:color="auto" w:fill="auto"/>
          </w:tcPr>
          <w:p w14:paraId="42E8BC6F" w14:textId="380B753E" w:rsidR="00A748AB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7591C10B" w14:textId="37892C47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</w:t>
            </w:r>
            <w:r w:rsidR="000073FE">
              <w:rPr>
                <w:rFonts w:ascii="Verdana" w:hAnsi="Verdana"/>
              </w:rPr>
              <w:t>inkelier</w:t>
            </w:r>
          </w:p>
        </w:tc>
        <w:tc>
          <w:tcPr>
            <w:tcW w:w="3969" w:type="dxa"/>
          </w:tcPr>
          <w:p w14:paraId="73A7B136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76839BDE" w14:textId="77777777" w:rsidTr="00996F59">
        <w:tc>
          <w:tcPr>
            <w:tcW w:w="1188" w:type="dxa"/>
            <w:shd w:val="clear" w:color="auto" w:fill="auto"/>
          </w:tcPr>
          <w:p w14:paraId="5FF55218" w14:textId="78D8A0C1" w:rsidR="00A748AB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615B3A02" w14:textId="1F5A7C57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0073FE">
              <w:rPr>
                <w:rFonts w:ascii="Verdana" w:hAnsi="Verdana"/>
              </w:rPr>
              <w:t>eneer</w:t>
            </w:r>
          </w:p>
        </w:tc>
        <w:tc>
          <w:tcPr>
            <w:tcW w:w="3969" w:type="dxa"/>
          </w:tcPr>
          <w:p w14:paraId="03CD5006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5E18FADA" w14:textId="77777777" w:rsidTr="00996F59">
        <w:tc>
          <w:tcPr>
            <w:tcW w:w="1188" w:type="dxa"/>
            <w:shd w:val="clear" w:color="auto" w:fill="auto"/>
          </w:tcPr>
          <w:p w14:paraId="7C71E417" w14:textId="5F60F5E6" w:rsidR="00A748AB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38484091" w14:textId="3A16C25D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</w:t>
            </w:r>
            <w:r w:rsidR="000073FE">
              <w:rPr>
                <w:rFonts w:ascii="Verdana" w:hAnsi="Verdana"/>
              </w:rPr>
              <w:t>choorsteen</w:t>
            </w:r>
          </w:p>
        </w:tc>
        <w:tc>
          <w:tcPr>
            <w:tcW w:w="3969" w:type="dxa"/>
          </w:tcPr>
          <w:p w14:paraId="46E1C395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23D2BB7C" w14:textId="77777777" w:rsidTr="00996F59">
        <w:tc>
          <w:tcPr>
            <w:tcW w:w="1188" w:type="dxa"/>
            <w:shd w:val="clear" w:color="auto" w:fill="auto"/>
          </w:tcPr>
          <w:p w14:paraId="4E6EE98D" w14:textId="4839317D" w:rsidR="00A748AB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10029D4B" w14:textId="140AAB98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</w:t>
            </w:r>
            <w:r w:rsidR="000073FE">
              <w:rPr>
                <w:rFonts w:ascii="Verdana" w:hAnsi="Verdana"/>
              </w:rPr>
              <w:t>eurmeester</w:t>
            </w:r>
          </w:p>
        </w:tc>
        <w:tc>
          <w:tcPr>
            <w:tcW w:w="3969" w:type="dxa"/>
          </w:tcPr>
          <w:p w14:paraId="4F58FC45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A748AB" w:rsidRPr="009F47A4" w14:paraId="22EF9332" w14:textId="77777777" w:rsidTr="00996F59">
        <w:tc>
          <w:tcPr>
            <w:tcW w:w="1188" w:type="dxa"/>
            <w:shd w:val="clear" w:color="auto" w:fill="auto"/>
          </w:tcPr>
          <w:p w14:paraId="7030058A" w14:textId="211B75EF" w:rsidR="00A748AB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7D5179DD" w14:textId="531C97C2" w:rsidR="00A748AB" w:rsidRDefault="004230C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knoeien</w:t>
            </w:r>
          </w:p>
        </w:tc>
        <w:tc>
          <w:tcPr>
            <w:tcW w:w="3969" w:type="dxa"/>
          </w:tcPr>
          <w:p w14:paraId="39BD0181" w14:textId="77777777" w:rsidR="00A748AB" w:rsidRPr="004E61E0" w:rsidRDefault="00A748AB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65366B98" w14:textId="77777777" w:rsidTr="00996F59">
        <w:tc>
          <w:tcPr>
            <w:tcW w:w="1188" w:type="dxa"/>
            <w:shd w:val="clear" w:color="auto" w:fill="auto"/>
          </w:tcPr>
          <w:p w14:paraId="265B9D73" w14:textId="42BB190B" w:rsidR="00996F59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23B3F927" w14:textId="5B15D0EF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botsing</w:t>
            </w:r>
          </w:p>
        </w:tc>
        <w:tc>
          <w:tcPr>
            <w:tcW w:w="3969" w:type="dxa"/>
          </w:tcPr>
          <w:p w14:paraId="4A6A25BC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354DE1BC" w14:textId="77777777" w:rsidTr="00996F59">
        <w:tc>
          <w:tcPr>
            <w:tcW w:w="1188" w:type="dxa"/>
            <w:shd w:val="clear" w:color="auto" w:fill="auto"/>
          </w:tcPr>
          <w:p w14:paraId="352CC6B0" w14:textId="44617F02" w:rsidR="00996F59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11CF12CD" w14:textId="1F55958C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bankstel</w:t>
            </w:r>
          </w:p>
        </w:tc>
        <w:tc>
          <w:tcPr>
            <w:tcW w:w="3969" w:type="dxa"/>
          </w:tcPr>
          <w:p w14:paraId="5010F32D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203405D9" w14:textId="77777777" w:rsidTr="00996F59">
        <w:tc>
          <w:tcPr>
            <w:tcW w:w="1188" w:type="dxa"/>
            <w:shd w:val="clear" w:color="auto" w:fill="auto"/>
          </w:tcPr>
          <w:p w14:paraId="7DBB135A" w14:textId="4EE5B0F6" w:rsidR="00996F59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0CE257FD" w14:textId="1361F034" w:rsidR="00996F59" w:rsidRDefault="00FE014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leerling</w:t>
            </w:r>
          </w:p>
        </w:tc>
        <w:tc>
          <w:tcPr>
            <w:tcW w:w="3969" w:type="dxa"/>
          </w:tcPr>
          <w:p w14:paraId="625634CA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996F59" w:rsidRPr="009F47A4" w14:paraId="1CACE6DD" w14:textId="77777777" w:rsidTr="00996F59">
        <w:tc>
          <w:tcPr>
            <w:tcW w:w="1188" w:type="dxa"/>
            <w:shd w:val="clear" w:color="auto" w:fill="auto"/>
          </w:tcPr>
          <w:p w14:paraId="1301AA8E" w14:textId="30ACC3EA" w:rsidR="00996F59" w:rsidRPr="00376A39" w:rsidRDefault="0090298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41F8C0E2" w14:textId="78FE133D" w:rsidR="00996F59" w:rsidRDefault="004C3AD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haaien</w:t>
            </w:r>
          </w:p>
        </w:tc>
        <w:tc>
          <w:tcPr>
            <w:tcW w:w="3969" w:type="dxa"/>
          </w:tcPr>
          <w:p w14:paraId="7F0C79E3" w14:textId="77777777" w:rsidR="00996F59" w:rsidRPr="004E61E0" w:rsidRDefault="00996F59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5BC2BE6E" w14:textId="77777777" w:rsidR="00996F59" w:rsidRDefault="00996F59" w:rsidP="007A4B28">
      <w:pPr>
        <w:pStyle w:val="Voettekst"/>
        <w:rPr>
          <w:rFonts w:ascii="Verdana" w:hAnsi="Verdana"/>
        </w:rPr>
      </w:pPr>
    </w:p>
    <w:p w14:paraId="668FB742" w14:textId="77777777" w:rsidR="00996F59" w:rsidRDefault="00996F59" w:rsidP="007A4B28">
      <w:pPr>
        <w:pStyle w:val="Voettekst"/>
        <w:rPr>
          <w:rFonts w:ascii="Verdana" w:hAnsi="Verdana"/>
        </w:rPr>
      </w:pPr>
    </w:p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08996" w14:textId="77777777" w:rsidR="008F4BEC" w:rsidRDefault="008F4BEC">
      <w:r>
        <w:separator/>
      </w:r>
    </w:p>
  </w:endnote>
  <w:endnote w:type="continuationSeparator" w:id="0">
    <w:p w14:paraId="0823C086" w14:textId="77777777" w:rsidR="008F4BEC" w:rsidRDefault="008F4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5472" w14:textId="77777777" w:rsidR="008F4BEC" w:rsidRDefault="008F4BEC">
      <w:r>
        <w:separator/>
      </w:r>
    </w:p>
  </w:footnote>
  <w:footnote w:type="continuationSeparator" w:id="0">
    <w:p w14:paraId="6651FE3A" w14:textId="77777777" w:rsidR="008F4BEC" w:rsidRDefault="008F4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0469BE"/>
    <w:rsid w:val="001005AD"/>
    <w:rsid w:val="00153B31"/>
    <w:rsid w:val="001C75F2"/>
    <w:rsid w:val="001E737C"/>
    <w:rsid w:val="003069FC"/>
    <w:rsid w:val="00310FC2"/>
    <w:rsid w:val="003D23A1"/>
    <w:rsid w:val="004027D2"/>
    <w:rsid w:val="00404068"/>
    <w:rsid w:val="0040594F"/>
    <w:rsid w:val="00413264"/>
    <w:rsid w:val="00422D8E"/>
    <w:rsid w:val="004230C3"/>
    <w:rsid w:val="00444F3C"/>
    <w:rsid w:val="004702E7"/>
    <w:rsid w:val="004C3ADE"/>
    <w:rsid w:val="00555BC3"/>
    <w:rsid w:val="005D78F9"/>
    <w:rsid w:val="005F71CA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8F4BEC"/>
    <w:rsid w:val="00902986"/>
    <w:rsid w:val="00933543"/>
    <w:rsid w:val="009703A1"/>
    <w:rsid w:val="00996F59"/>
    <w:rsid w:val="00A71C57"/>
    <w:rsid w:val="00A748AB"/>
    <w:rsid w:val="00AB284E"/>
    <w:rsid w:val="00AB3A4B"/>
    <w:rsid w:val="00AB6DA5"/>
    <w:rsid w:val="00B50674"/>
    <w:rsid w:val="00C14725"/>
    <w:rsid w:val="00C52008"/>
    <w:rsid w:val="00C57C9B"/>
    <w:rsid w:val="00C7625F"/>
    <w:rsid w:val="00D43B78"/>
    <w:rsid w:val="00D47DEC"/>
    <w:rsid w:val="00D74782"/>
    <w:rsid w:val="00D86E82"/>
    <w:rsid w:val="00DA4D00"/>
    <w:rsid w:val="00F40A77"/>
    <w:rsid w:val="00F70690"/>
    <w:rsid w:val="00FC2BAB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54048efe-8df8-4f8c-ad9e-60791a5eac6f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08184079-80ac-4973-b90a-1170226cbaa8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den Hartog</cp:lastModifiedBy>
  <cp:revision>7</cp:revision>
  <cp:lastPrinted>2019-09-05T14:09:00Z</cp:lastPrinted>
  <dcterms:created xsi:type="dcterms:W3CDTF">2019-11-27T13:17:00Z</dcterms:created>
  <dcterms:modified xsi:type="dcterms:W3CDTF">2019-11-27T14:18:00Z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