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616C3" w14:textId="77777777" w:rsidR="007A4B28" w:rsidRPr="00224407" w:rsidRDefault="007A4B28" w:rsidP="007A4B28">
      <w:pPr>
        <w:pStyle w:val="Voettekst"/>
        <w:rPr>
          <w:rFonts w:ascii="Verdana" w:hAnsi="Verdana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814517F" wp14:editId="1E875486">
                <wp:simplePos x="0" y="0"/>
                <wp:positionH relativeFrom="column">
                  <wp:posOffset>3573780</wp:posOffset>
                </wp:positionH>
                <wp:positionV relativeFrom="paragraph">
                  <wp:posOffset>-1399540</wp:posOffset>
                </wp:positionV>
                <wp:extent cx="2870835" cy="676910"/>
                <wp:effectExtent l="0" t="0" r="24765" b="2794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83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C0202" w14:textId="77777777" w:rsidR="00D86E82" w:rsidRPr="00CC3222" w:rsidRDefault="00D86E82" w:rsidP="007A4B2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CC3222">
                              <w:rPr>
                                <w:rFonts w:ascii="Verdana" w:hAnsi="Verdana"/>
                              </w:rPr>
                              <w:t>Naam: 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4517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1.4pt;margin-top:-110.2pt;width:226.05pt;height:53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" strokecolor="white">
                <v:path arrowok="t"/>
                <v:textbox>
                  <w:txbxContent>
                    <w:p w14:paraId="106C0202" w14:textId="77777777" w:rsidR="00D86E82" w:rsidRPr="00CC3222" w:rsidRDefault="00D86E82" w:rsidP="007A4B28">
                      <w:pPr>
                        <w:rPr>
                          <w:rFonts w:ascii="Verdana" w:hAnsi="Verdana"/>
                        </w:rPr>
                      </w:pPr>
                      <w:r w:rsidRPr="00CC3222">
                        <w:rPr>
                          <w:rFonts w:ascii="Verdana" w:hAnsi="Verdana"/>
                        </w:rPr>
                        <w:t>Naam: 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24407">
        <w:rPr>
          <w:rFonts w:ascii="Verdana" w:hAnsi="Verdana"/>
          <w:b/>
        </w:rPr>
        <w:t xml:space="preserve">Aan </w:t>
      </w:r>
      <w:r>
        <w:rPr>
          <w:rFonts w:ascii="Verdana" w:hAnsi="Verdana"/>
          <w:b/>
        </w:rPr>
        <w:t>de kinderen van groep 4</w:t>
      </w:r>
      <w:r w:rsidRPr="00224407">
        <w:rPr>
          <w:rFonts w:ascii="Verdana" w:hAnsi="Verdana"/>
          <w:b/>
        </w:rPr>
        <w:t>:</w:t>
      </w:r>
    </w:p>
    <w:p w14:paraId="73443F95" w14:textId="77777777" w:rsidR="007A4B28" w:rsidRPr="00224407" w:rsidRDefault="007A4B28" w:rsidP="007A4B28">
      <w:pPr>
        <w:pStyle w:val="Voettekst"/>
        <w:rPr>
          <w:rFonts w:ascii="Verdana" w:hAnsi="Verdana"/>
          <w:sz w:val="20"/>
        </w:rPr>
      </w:pPr>
    </w:p>
    <w:p w14:paraId="1D51B30A" w14:textId="562E8402" w:rsidR="007E169C" w:rsidRPr="00224407" w:rsidRDefault="007E169C" w:rsidP="007E169C">
      <w:pPr>
        <w:pStyle w:val="Voettekst"/>
        <w:rPr>
          <w:rFonts w:ascii="Verdana" w:hAnsi="Verdana"/>
        </w:rPr>
      </w:pPr>
      <w:r>
        <w:rPr>
          <w:rFonts w:ascii="Verdana" w:hAnsi="Verdana"/>
        </w:rPr>
        <w:t>Jullie</w:t>
      </w:r>
      <w:r w:rsidRPr="00224407">
        <w:rPr>
          <w:rFonts w:ascii="Verdana" w:hAnsi="Verdana"/>
        </w:rPr>
        <w:t xml:space="preserve"> leren voor vrijdag</w:t>
      </w:r>
      <w:r>
        <w:rPr>
          <w:rFonts w:ascii="Verdana" w:hAnsi="Verdana"/>
        </w:rPr>
        <w:t xml:space="preserve"> </w:t>
      </w:r>
      <w:r w:rsidR="005B3057">
        <w:rPr>
          <w:rFonts w:ascii="Verdana" w:hAnsi="Verdana"/>
        </w:rPr>
        <w:t>22</w:t>
      </w:r>
      <w:bookmarkStart w:id="0" w:name="_GoBack"/>
      <w:bookmarkEnd w:id="0"/>
      <w:r>
        <w:rPr>
          <w:rFonts w:ascii="Verdana" w:hAnsi="Verdana"/>
        </w:rPr>
        <w:t xml:space="preserve"> november</w:t>
      </w:r>
      <w:r w:rsidRPr="00224407">
        <w:rPr>
          <w:rFonts w:ascii="Verdana" w:hAnsi="Verdana"/>
        </w:rPr>
        <w:t>, de volgende bordrijwoorden:</w:t>
      </w:r>
    </w:p>
    <w:p w14:paraId="624E5203" w14:textId="77777777" w:rsidR="007E169C" w:rsidRDefault="007E169C" w:rsidP="007E169C">
      <w:pPr>
        <w:pStyle w:val="Voettekst"/>
        <w:rPr>
          <w:rFonts w:ascii="Comic Sans MS" w:hAnsi="Comic Sans MS"/>
          <w:b/>
          <w:sz w:val="20"/>
        </w:rPr>
      </w:pPr>
    </w:p>
    <w:p w14:paraId="71AD1816" w14:textId="77777777" w:rsidR="007E169C" w:rsidRPr="006D35D5" w:rsidRDefault="007E169C" w:rsidP="007E169C">
      <w:pPr>
        <w:pStyle w:val="Voettekst"/>
        <w:rPr>
          <w:rFonts w:ascii="Comic Sans MS" w:hAnsi="Comic Sans MS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598"/>
        <w:gridCol w:w="3969"/>
      </w:tblGrid>
      <w:tr w:rsidR="00AE38D8" w14:paraId="73595268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03957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46F4F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knoeien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F0617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0A72E07A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B4682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CC443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gooien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32C8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7433C73F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A562C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8DC7B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zwemmen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F3653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4D82B835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FA577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B7729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fluister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72AD3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5E8A63DD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9964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6621A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drijven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51F0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6DD45C7F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602E7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A4E28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troost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52049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7F14EE6E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D5506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37569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speels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19C2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14DACBA0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BF2B0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A262D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dwerg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756D3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523D3B9F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26CFA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B80F8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steekt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953F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1FB4FCA8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52346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6E61C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vorst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6840F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5A450A10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D7E43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1CA40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fiets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8C11A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65482C28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FFF53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2E221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helm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9D0B3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756FB6A7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2DF2A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7FF8F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dorp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FEB7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545C9904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F0E64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14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7F78F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berg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EBA4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5E37FFCB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70F42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15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14AE4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vork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2E6AB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4E8B1563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CE823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254F0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kroon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6D4E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2B98558B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05ED1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24854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kramp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D6E2B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6419B0EC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67AE2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4EB39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jurk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A940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5D4E1174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5422C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8762B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worm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9FD7B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31EF952B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06AB5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A53E3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pols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0CC6F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4C46C83A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A5A1A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F7C3A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zalf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7C4F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2C32FEEE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C37A1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EFE2C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knie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99ED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24B5FDED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AB52C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5221E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arts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A972A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7A5C0C67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B3480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24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A16AD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dorst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4AE36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  <w:tr w:rsidR="00AE38D8" w14:paraId="50074DE6" w14:textId="77777777" w:rsidTr="00AE38D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4D3DD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25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09649" w14:textId="77777777" w:rsidR="00AE38D8" w:rsidRDefault="00AE38D8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dienst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2F8F" w14:textId="77777777" w:rsidR="00AE38D8" w:rsidRDefault="00AE38D8">
            <w:pPr>
              <w:pStyle w:val="Voettekst"/>
              <w:rPr>
                <w:rFonts w:ascii="Verdana" w:hAnsi="Verdana"/>
              </w:rPr>
            </w:pPr>
          </w:p>
        </w:tc>
      </w:tr>
    </w:tbl>
    <w:p w14:paraId="31B6FA6E" w14:textId="77777777" w:rsidR="007E169C" w:rsidRDefault="007E169C" w:rsidP="007E169C">
      <w:pPr>
        <w:pStyle w:val="Voettekst"/>
        <w:rPr>
          <w:rFonts w:ascii="Comic Sans MS" w:hAnsi="Comic Sans MS"/>
          <w:b/>
          <w:sz w:val="20"/>
        </w:rPr>
      </w:pPr>
    </w:p>
    <w:p w14:paraId="53B2137E" w14:textId="77777777" w:rsidR="007E169C" w:rsidRDefault="007E169C" w:rsidP="007E169C">
      <w:pPr>
        <w:pStyle w:val="Voettekst"/>
        <w:rPr>
          <w:rFonts w:ascii="Verdana" w:hAnsi="Verdana"/>
        </w:rPr>
      </w:pPr>
    </w:p>
    <w:p w14:paraId="71A2B830" w14:textId="77777777" w:rsidR="007E169C" w:rsidRDefault="007E169C" w:rsidP="007E169C">
      <w:pPr>
        <w:pStyle w:val="Voettekst"/>
        <w:rPr>
          <w:rFonts w:ascii="Verdana" w:hAnsi="Verdana"/>
        </w:rPr>
      </w:pPr>
    </w:p>
    <w:p w14:paraId="0A810D77" w14:textId="77777777" w:rsidR="007E169C" w:rsidRPr="00224407" w:rsidRDefault="007E169C" w:rsidP="007E169C">
      <w:pPr>
        <w:pStyle w:val="Voettekst"/>
        <w:rPr>
          <w:rFonts w:ascii="Verdana" w:hAnsi="Verdana"/>
        </w:rPr>
      </w:pPr>
      <w:r>
        <w:rPr>
          <w:rFonts w:ascii="Verdana" w:hAnsi="Verdana"/>
        </w:rPr>
        <w:t>De bordrijwoorden</w:t>
      </w:r>
      <w:r w:rsidRPr="00224407">
        <w:rPr>
          <w:rFonts w:ascii="Verdana" w:hAnsi="Verdana"/>
        </w:rPr>
        <w:t xml:space="preserve"> </w:t>
      </w:r>
      <w:r>
        <w:rPr>
          <w:rFonts w:ascii="Verdana" w:hAnsi="Verdana"/>
        </w:rPr>
        <w:t>zijn</w:t>
      </w:r>
      <w:r w:rsidRPr="00224407">
        <w:rPr>
          <w:rFonts w:ascii="Verdana" w:hAnsi="Verdana"/>
        </w:rPr>
        <w:t xml:space="preserve"> terug vinden op de site </w:t>
      </w:r>
      <w:hyperlink r:id="rId9" w:history="1">
        <w:r w:rsidRPr="00224407">
          <w:rPr>
            <w:rStyle w:val="Hyperlink"/>
            <w:rFonts w:ascii="Verdana" w:hAnsi="Verdana"/>
          </w:rPr>
          <w:t>www.kjs-heerjansdam.nl</w:t>
        </w:r>
      </w:hyperlink>
    </w:p>
    <w:p w14:paraId="13EE43CF" w14:textId="77777777" w:rsidR="007E169C" w:rsidRDefault="007E169C" w:rsidP="007E169C">
      <w:pPr>
        <w:pStyle w:val="Voettekst"/>
        <w:rPr>
          <w:rFonts w:ascii="Verdana" w:hAnsi="Verdana"/>
        </w:rPr>
      </w:pPr>
      <w:r>
        <w:rPr>
          <w:rFonts w:ascii="Verdana" w:hAnsi="Verdana"/>
        </w:rPr>
        <w:t>op de groepspagina van groep 4.</w:t>
      </w:r>
    </w:p>
    <w:p w14:paraId="36AC0ACE" w14:textId="77777777" w:rsidR="007E169C" w:rsidRPr="00224407" w:rsidRDefault="007E169C" w:rsidP="007E169C">
      <w:pPr>
        <w:pStyle w:val="Voettekst"/>
        <w:rPr>
          <w:rFonts w:ascii="Verdana" w:hAnsi="Verdana"/>
        </w:rPr>
      </w:pPr>
    </w:p>
    <w:p w14:paraId="012759EE" w14:textId="77777777" w:rsidR="007E169C" w:rsidRDefault="007E169C" w:rsidP="007E169C">
      <w:pPr>
        <w:pStyle w:val="Voettekst"/>
        <w:rPr>
          <w:rFonts w:ascii="Verdana" w:hAnsi="Verdana"/>
        </w:rPr>
      </w:pPr>
      <w:r w:rsidRPr="00224407">
        <w:rPr>
          <w:rFonts w:ascii="Verdana" w:hAnsi="Verdana"/>
        </w:rPr>
        <w:t>Succes,</w:t>
      </w:r>
    </w:p>
    <w:p w14:paraId="7E05E96A" w14:textId="0A805376" w:rsidR="006A5E24" w:rsidRPr="007E169C" w:rsidRDefault="007E169C" w:rsidP="007E169C">
      <w:pPr>
        <w:pStyle w:val="Voettekst"/>
        <w:rPr>
          <w:rFonts w:eastAsia="Calibri"/>
        </w:rPr>
      </w:pPr>
      <w:r>
        <w:rPr>
          <w:rFonts w:ascii="Verdana" w:hAnsi="Verdana"/>
        </w:rPr>
        <w:t>Juf Ineke en juf Melissa</w:t>
      </w:r>
    </w:p>
    <w:sectPr w:rsidR="006A5E24" w:rsidRPr="007E169C" w:rsidSect="006A5E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05E96D" w14:textId="77777777" w:rsidR="00D86E82" w:rsidRDefault="00D86E82">
      <w:r>
        <w:separator/>
      </w:r>
    </w:p>
  </w:endnote>
  <w:endnote w:type="continuationSeparator" w:id="0">
    <w:p w14:paraId="7E05E96E" w14:textId="77777777" w:rsidR="00D86E82" w:rsidRDefault="00D86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1" w14:textId="77777777" w:rsidR="00D86E82" w:rsidRDefault="00D86E8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2" w14:textId="77777777" w:rsidR="00D86E82" w:rsidRPr="006360AC" w:rsidRDefault="00D86E82" w:rsidP="006A5E24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5E979" w14:textId="607BC0EC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14:paraId="7E05E97A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E05E97B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7E05E97C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7E05E97D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5E9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27pt;margin-top:-64.75pt;width:423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 filled="f" stroked="f">
              <v:textbox inset=",7.2pt,,7.2pt">
                <w:txbxContent>
                  <w:p w14:paraId="7E05E979" w14:textId="607BC0EC" w:rsidR="00D86E82" w:rsidRPr="00273DD3" w:rsidRDefault="00D86E82" w:rsidP="006A5E24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14:paraId="7E05E97A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E05E97B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7E05E97C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7E05E97D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4" w14:textId="77777777" w:rsidR="00D86E82" w:rsidRDefault="00D86E8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5E96B" w14:textId="77777777" w:rsidR="00D86E82" w:rsidRDefault="00D86E82">
      <w:r>
        <w:separator/>
      </w:r>
    </w:p>
  </w:footnote>
  <w:footnote w:type="continuationSeparator" w:id="0">
    <w:p w14:paraId="7E05E96C" w14:textId="77777777" w:rsidR="00D86E82" w:rsidRDefault="00D86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6F" w14:textId="77777777" w:rsidR="00D86E82" w:rsidRDefault="00D86E8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0" w14:textId="1F4337C5" w:rsidR="00D86E82" w:rsidRDefault="00D86E82" w:rsidP="006A5E24">
    <w:pPr>
      <w:pStyle w:val="Koptekst"/>
      <w:ind w:left="-108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3" w14:textId="77777777" w:rsidR="00D86E82" w:rsidRDefault="00D86E8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264"/>
    <w:rsid w:val="001C75F2"/>
    <w:rsid w:val="003069FC"/>
    <w:rsid w:val="00310FC2"/>
    <w:rsid w:val="003D23A1"/>
    <w:rsid w:val="00404068"/>
    <w:rsid w:val="00413264"/>
    <w:rsid w:val="00591DF8"/>
    <w:rsid w:val="005B3057"/>
    <w:rsid w:val="005D78F9"/>
    <w:rsid w:val="00607E56"/>
    <w:rsid w:val="00655214"/>
    <w:rsid w:val="006A5E24"/>
    <w:rsid w:val="006D242A"/>
    <w:rsid w:val="006F3CDC"/>
    <w:rsid w:val="007A4B28"/>
    <w:rsid w:val="007E169C"/>
    <w:rsid w:val="00880833"/>
    <w:rsid w:val="00933543"/>
    <w:rsid w:val="009703A1"/>
    <w:rsid w:val="00AB3A4B"/>
    <w:rsid w:val="00AB6DA5"/>
    <w:rsid w:val="00AE38D8"/>
    <w:rsid w:val="00B50674"/>
    <w:rsid w:val="00C57C9B"/>
    <w:rsid w:val="00C7625F"/>
    <w:rsid w:val="00D86E82"/>
    <w:rsid w:val="00FF493C"/>
    <w:rsid w:val="392D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E05E960"/>
  <w15:chartTrackingRefBased/>
  <w15:docId w15:val="{ABD273C0-FC74-4274-A597-8881D794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5067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0674"/>
    <w:rPr>
      <w:rFonts w:ascii="Segoe UI" w:eastAsia="Times New Roman" w:hAnsi="Segoe UI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41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kjs-heerjansdam.n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0" ma:contentTypeDescription="Een nieuw document maken." ma:contentTypeScope="" ma:versionID="b453030659b7260e863da553a90b23bb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05c48c3796cbdca22d32a9be54ffee92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FA69B8-033E-443F-8A78-489E74A1AD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D11F87-0171-45BF-94A0-EC7C3AC5A639}"/>
</file>

<file path=customXml/itemProps3.xml><?xml version="1.0" encoding="utf-8"?>
<ds:datastoreItem xmlns:ds="http://schemas.openxmlformats.org/officeDocument/2006/customXml" ds:itemID="{455DE842-F214-466B-AF9E-BCCB154DC676}">
  <ds:schemaRefs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documentManagement/types"/>
    <ds:schemaRef ds:uri="54048efe-8df8-4f8c-ad9e-60791a5eac6f"/>
    <ds:schemaRef ds:uri="08184079-80ac-4973-b90a-1170226cbaa8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Godelieve Odijk</dc:creator>
  <cp:keywords/>
  <dc:description/>
  <cp:lastModifiedBy>Melissa van Mourik</cp:lastModifiedBy>
  <cp:revision>3</cp:revision>
  <cp:lastPrinted>2019-10-07T10:03:00Z</cp:lastPrinted>
  <dcterms:created xsi:type="dcterms:W3CDTF">2019-10-07T10:06:00Z</dcterms:created>
  <dcterms:modified xsi:type="dcterms:W3CDTF">2019-10-14T06:10:00Z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29</vt:lpwstr>
  </property>
</Properties>
</file>