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1D5DD" w14:textId="77777777" w:rsidR="00861967" w:rsidRDefault="00861967" w:rsidP="004D1EBB">
      <w:r>
        <w:rPr>
          <w:noProof/>
        </w:rPr>
        <w:drawing>
          <wp:anchor distT="0" distB="0" distL="114300" distR="114300" simplePos="0" relativeHeight="251661312" behindDoc="0" locked="0" layoutInCell="1" allowOverlap="1" wp14:anchorId="636E67A0" wp14:editId="1D8A45EF">
            <wp:simplePos x="0" y="0"/>
            <wp:positionH relativeFrom="margin">
              <wp:posOffset>-257175</wp:posOffset>
            </wp:positionH>
            <wp:positionV relativeFrom="margin">
              <wp:posOffset>-508635</wp:posOffset>
            </wp:positionV>
            <wp:extent cx="1181100" cy="595630"/>
            <wp:effectExtent l="0" t="0" r="0" b="0"/>
            <wp:wrapSquare wrapText="bothSides"/>
            <wp:docPr id="3" name="Afbeelding 3" descr="KJ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JS-logo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9AF60" wp14:editId="74B9CFA3">
                <wp:simplePos x="0" y="0"/>
                <wp:positionH relativeFrom="column">
                  <wp:posOffset>373380</wp:posOffset>
                </wp:positionH>
                <wp:positionV relativeFrom="paragraph">
                  <wp:posOffset>0</wp:posOffset>
                </wp:positionV>
                <wp:extent cx="156210" cy="22225"/>
                <wp:effectExtent l="0" t="4445" r="0" b="190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7930B" w14:textId="77777777" w:rsidR="00861967" w:rsidRPr="00F506E7" w:rsidRDefault="00861967" w:rsidP="00861967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1CF0E38A" w14:textId="77777777" w:rsidR="00861967" w:rsidRDefault="00861967" w:rsidP="00861967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  <w:p w14:paraId="6055F71A" w14:textId="77777777" w:rsidR="00861967" w:rsidRDefault="00861967" w:rsidP="00861967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9AF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4pt;margin-top:0;width:12.3pt;height: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" stroked="f">
                <v:textbox inset="0">
                  <w:txbxContent>
                    <w:p w14:paraId="4797930B" w14:textId="77777777" w:rsidR="00861967" w:rsidRPr="00F506E7" w:rsidRDefault="00861967" w:rsidP="00861967">
                      <w:pPr>
                        <w:rPr>
                          <w:rFonts w:ascii="Verdana" w:hAnsi="Verdana"/>
                          <w:i/>
                          <w:iCs/>
                          <w:color w:val="333333"/>
                          <w:sz w:val="22"/>
                          <w:szCs w:val="22"/>
                        </w:rPr>
                      </w:pPr>
                    </w:p>
                    <w:p w14:paraId="1CF0E38A" w14:textId="77777777" w:rsidR="00861967" w:rsidRDefault="00861967" w:rsidP="00861967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  <w:p w14:paraId="6055F71A" w14:textId="77777777" w:rsidR="00861967" w:rsidRDefault="00861967" w:rsidP="00861967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F9149" wp14:editId="485554BE">
                <wp:simplePos x="0" y="0"/>
                <wp:positionH relativeFrom="column">
                  <wp:posOffset>114300</wp:posOffset>
                </wp:positionH>
                <wp:positionV relativeFrom="paragraph">
                  <wp:posOffset>-390525</wp:posOffset>
                </wp:positionV>
                <wp:extent cx="285750" cy="35560"/>
                <wp:effectExtent l="4445" t="4445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D24DB" w14:textId="77777777" w:rsidR="00861967" w:rsidRPr="00F506E7" w:rsidRDefault="00861967" w:rsidP="00861967">
                            <w:pPr>
                              <w:rPr>
                                <w:rFonts w:ascii="Verdana" w:hAnsi="Verdana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149" id="Tekstvak 1" o:spid="_x0000_s1027" type="#_x0000_t202" style="position:absolute;margin-left:9pt;margin-top:-30.75pt;width:22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" stroked="f">
                <v:textbox>
                  <w:txbxContent>
                    <w:p w14:paraId="547D24DB" w14:textId="77777777" w:rsidR="00861967" w:rsidRPr="00F506E7" w:rsidRDefault="00861967" w:rsidP="00861967">
                      <w:pPr>
                        <w:rPr>
                          <w:rFonts w:ascii="Verdana" w:hAnsi="Verdana" w:cs="Arial"/>
                          <w:color w:val="33333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28565DC6" w14:textId="77777777" w:rsidR="00861967" w:rsidRPr="00224407" w:rsidRDefault="00861967" w:rsidP="00861967">
      <w:pPr>
        <w:pStyle w:val="Voettekst"/>
        <w:rPr>
          <w:rFonts w:ascii="Verdana" w:hAnsi="Verdana"/>
          <w:b/>
        </w:rPr>
      </w:pPr>
      <w:r w:rsidRPr="00224407">
        <w:rPr>
          <w:rFonts w:ascii="Verdana" w:hAnsi="Verdana"/>
          <w:b/>
        </w:rPr>
        <w:t xml:space="preserve">Aan </w:t>
      </w:r>
      <w:r>
        <w:rPr>
          <w:rFonts w:ascii="Verdana" w:hAnsi="Verdana"/>
          <w:b/>
        </w:rPr>
        <w:t>de kinderen van groep 6</w:t>
      </w:r>
      <w:r w:rsidRPr="00224407">
        <w:rPr>
          <w:rFonts w:ascii="Verdana" w:hAnsi="Verdana"/>
          <w:b/>
        </w:rPr>
        <w:t>:</w:t>
      </w:r>
    </w:p>
    <w:p w14:paraId="14582A48" w14:textId="77777777" w:rsidR="00861967" w:rsidRPr="00224407" w:rsidRDefault="00861967" w:rsidP="00861967">
      <w:pPr>
        <w:pStyle w:val="Voettekst"/>
        <w:rPr>
          <w:rFonts w:ascii="Verdana" w:hAnsi="Verdana"/>
          <w:sz w:val="20"/>
        </w:rPr>
      </w:pPr>
    </w:p>
    <w:p w14:paraId="155ACC39" w14:textId="3DAF2F4C" w:rsidR="00861967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Jullie leren </w:t>
      </w:r>
      <w:r>
        <w:rPr>
          <w:rFonts w:ascii="Verdana" w:hAnsi="Verdana"/>
          <w:b/>
          <w:sz w:val="20"/>
        </w:rPr>
        <w:t xml:space="preserve">vrijdag </w:t>
      </w:r>
      <w:r w:rsidR="009C683D">
        <w:rPr>
          <w:rFonts w:ascii="Verdana" w:hAnsi="Verdana"/>
          <w:b/>
          <w:sz w:val="20"/>
        </w:rPr>
        <w:t>8</w:t>
      </w:r>
      <w:bookmarkStart w:id="0" w:name="_GoBack"/>
      <w:bookmarkEnd w:id="0"/>
      <w:r w:rsidR="00E6024E">
        <w:rPr>
          <w:rFonts w:ascii="Verdana" w:hAnsi="Verdana"/>
          <w:b/>
          <w:sz w:val="20"/>
        </w:rPr>
        <w:t xml:space="preserve"> november</w:t>
      </w:r>
      <w:r w:rsidRPr="00396173">
        <w:rPr>
          <w:rFonts w:ascii="Verdana" w:hAnsi="Verdana"/>
          <w:sz w:val="20"/>
        </w:rPr>
        <w:t>, de volgende bordrijwoorden:</w:t>
      </w:r>
    </w:p>
    <w:p w14:paraId="575965CC" w14:textId="77777777" w:rsidR="00861967" w:rsidRDefault="00861967" w:rsidP="00861967">
      <w:pPr>
        <w:pStyle w:val="Voettekst"/>
        <w:rPr>
          <w:rFonts w:ascii="Comic Sans MS" w:hAnsi="Comic Sans MS"/>
          <w:b/>
          <w:sz w:val="20"/>
        </w:rPr>
      </w:pPr>
    </w:p>
    <w:p w14:paraId="1BA31AB4" w14:textId="77777777" w:rsidR="00861967" w:rsidRPr="006D35D5" w:rsidRDefault="00861967" w:rsidP="00861967">
      <w:pPr>
        <w:pStyle w:val="Voettekst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4819"/>
      </w:tblGrid>
      <w:tr w:rsidR="00861967" w:rsidRPr="009F47A4" w14:paraId="6A2B7903" w14:textId="77777777" w:rsidTr="00233F09">
        <w:tc>
          <w:tcPr>
            <w:tcW w:w="675" w:type="dxa"/>
            <w:shd w:val="clear" w:color="auto" w:fill="auto"/>
          </w:tcPr>
          <w:p w14:paraId="5B442BD4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15245F2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lamm</w:t>
            </w:r>
            <w:r w:rsidRPr="00C844B6">
              <w:rPr>
                <w:rFonts w:ascii="Verdana" w:hAnsi="Verdana"/>
                <w:b/>
              </w:rPr>
              <w:t>eren</w:t>
            </w:r>
          </w:p>
        </w:tc>
        <w:tc>
          <w:tcPr>
            <w:tcW w:w="4819" w:type="dxa"/>
          </w:tcPr>
          <w:p w14:paraId="2C523E44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meervoud van lam </w:t>
            </w:r>
            <w:r w:rsidRPr="00C844B6"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sym w:font="Wingdings" w:char="F0E0"/>
            </w: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 een jong schaap </w:t>
            </w:r>
          </w:p>
        </w:tc>
      </w:tr>
      <w:tr w:rsidR="00861967" w:rsidRPr="009F47A4" w14:paraId="12A51351" w14:textId="77777777" w:rsidTr="00233F09">
        <w:tc>
          <w:tcPr>
            <w:tcW w:w="675" w:type="dxa"/>
            <w:shd w:val="clear" w:color="auto" w:fill="auto"/>
          </w:tcPr>
          <w:p w14:paraId="20CE5EC7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2816C758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  <w:r w:rsidRPr="00C844B6">
              <w:rPr>
                <w:rFonts w:ascii="Verdana" w:hAnsi="Verdana"/>
                <w:b/>
              </w:rPr>
              <w:t>enen</w:t>
            </w:r>
          </w:p>
        </w:tc>
        <w:tc>
          <w:tcPr>
            <w:tcW w:w="4819" w:type="dxa"/>
          </w:tcPr>
          <w:p w14:paraId="0CEA46A6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meervoud van reden </w:t>
            </w:r>
            <w:r w:rsidRPr="00C844B6"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sym w:font="Wingdings" w:char="F0E0"/>
            </w: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 argument</w:t>
            </w:r>
          </w:p>
        </w:tc>
      </w:tr>
      <w:tr w:rsidR="00861967" w:rsidRPr="009F47A4" w14:paraId="28C71753" w14:textId="77777777" w:rsidTr="00233F09">
        <w:tc>
          <w:tcPr>
            <w:tcW w:w="675" w:type="dxa"/>
            <w:shd w:val="clear" w:color="auto" w:fill="auto"/>
          </w:tcPr>
          <w:p w14:paraId="61E2C910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54486552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moss</w:t>
            </w:r>
            <w:r w:rsidRPr="00C844B6">
              <w:rPr>
                <w:rFonts w:ascii="Verdana" w:hAnsi="Verdana"/>
                <w:b/>
              </w:rPr>
              <w:t>elen</w:t>
            </w:r>
          </w:p>
        </w:tc>
        <w:tc>
          <w:tcPr>
            <w:tcW w:w="4819" w:type="dxa"/>
          </w:tcPr>
          <w:p w14:paraId="7863D3F3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meervoud van mossel </w:t>
            </w:r>
            <w:r w:rsidRPr="00C844B6"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sym w:font="Wingdings" w:char="F0E0"/>
            </w: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 weekdier</w:t>
            </w:r>
          </w:p>
        </w:tc>
      </w:tr>
      <w:tr w:rsidR="00861967" w:rsidRPr="009F47A4" w14:paraId="0010001B" w14:textId="77777777" w:rsidTr="00233F09">
        <w:tc>
          <w:tcPr>
            <w:tcW w:w="675" w:type="dxa"/>
            <w:shd w:val="clear" w:color="auto" w:fill="auto"/>
          </w:tcPr>
          <w:p w14:paraId="78D6A357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5D4538CA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</w:t>
            </w:r>
            <w:r w:rsidRPr="00C844B6">
              <w:rPr>
                <w:rFonts w:ascii="Verdana" w:hAnsi="Verdana"/>
                <w:b/>
              </w:rPr>
              <w:t>mm</w:t>
            </w:r>
            <w:r>
              <w:rPr>
                <w:rFonts w:ascii="Verdana" w:hAnsi="Verdana"/>
              </w:rPr>
              <w:t>elstoel</w:t>
            </w:r>
          </w:p>
        </w:tc>
        <w:tc>
          <w:tcPr>
            <w:tcW w:w="4819" w:type="dxa"/>
          </w:tcPr>
          <w:p w14:paraId="43A084B6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14"/>
                <w:szCs w:val="16"/>
                <w:bdr w:val="none" w:sz="0" w:space="0" w:color="auto" w:frame="1"/>
                <w:shd w:val="clear" w:color="auto" w:fill="FFFFFF"/>
              </w:rPr>
              <w:t>s</w:t>
            </w:r>
            <w:r w:rsidRPr="00C844B6">
              <w:rPr>
                <w:rStyle w:val="fr"/>
                <w:rFonts w:ascii="Verdana" w:hAnsi="Verdana" w:cs="Arial"/>
                <w:sz w:val="14"/>
                <w:szCs w:val="16"/>
                <w:bdr w:val="none" w:sz="0" w:space="0" w:color="auto" w:frame="1"/>
                <w:shd w:val="clear" w:color="auto" w:fill="FFFFFF"/>
              </w:rPr>
              <w:t xml:space="preserve">toel met gebogen onderstel waarmee je kunt schommelen </w:t>
            </w:r>
          </w:p>
        </w:tc>
      </w:tr>
      <w:tr w:rsidR="00861967" w:rsidRPr="009F47A4" w14:paraId="3C2910E2" w14:textId="77777777" w:rsidTr="00233F09">
        <w:tc>
          <w:tcPr>
            <w:tcW w:w="675" w:type="dxa"/>
            <w:shd w:val="clear" w:color="auto" w:fill="auto"/>
          </w:tcPr>
          <w:p w14:paraId="00E0B1F4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47177C36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moeilijker</w:t>
            </w:r>
          </w:p>
        </w:tc>
        <w:tc>
          <w:tcPr>
            <w:tcW w:w="4819" w:type="dxa"/>
          </w:tcPr>
          <w:p w14:paraId="6B050F4E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vergrotende trap van moeilijk</w:t>
            </w:r>
          </w:p>
        </w:tc>
      </w:tr>
      <w:tr w:rsidR="009B5DBF" w:rsidRPr="009F47A4" w14:paraId="15A5C9FA" w14:textId="77777777" w:rsidTr="00233F09">
        <w:tc>
          <w:tcPr>
            <w:tcW w:w="675" w:type="dxa"/>
            <w:shd w:val="clear" w:color="auto" w:fill="auto"/>
          </w:tcPr>
          <w:p w14:paraId="21A9D2CC" w14:textId="561F468C" w:rsidR="009B5DBF" w:rsidRDefault="00E6024E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0B088F5D" w14:textId="41DAFF71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14:paraId="62709F8D" w14:textId="09867ACE" w:rsidR="009B5DBF" w:rsidRDefault="009B5DBF" w:rsidP="009B5DBF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Orgaan in je mond.</w:t>
            </w:r>
          </w:p>
        </w:tc>
      </w:tr>
      <w:tr w:rsidR="009B5DBF" w:rsidRPr="009F47A4" w14:paraId="6402AD6E" w14:textId="77777777" w:rsidTr="00233F09">
        <w:tc>
          <w:tcPr>
            <w:tcW w:w="675" w:type="dxa"/>
            <w:shd w:val="clear" w:color="auto" w:fill="auto"/>
          </w:tcPr>
          <w:p w14:paraId="144248ED" w14:textId="6C0B945A" w:rsidR="009B5DBF" w:rsidRDefault="00E6024E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4DF45C0D" w14:textId="0721E1C5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onla</w:t>
            </w:r>
            <w:r w:rsidRPr="00793E95">
              <w:rPr>
                <w:rFonts w:ascii="Verdana" w:hAnsi="Verdana"/>
                <w:b/>
              </w:rPr>
              <w:t>ng</w:t>
            </w:r>
            <w:r>
              <w:rPr>
                <w:rFonts w:ascii="Verdana" w:hAnsi="Verdana"/>
              </w:rPr>
              <w:t>s</w:t>
            </w:r>
          </w:p>
        </w:tc>
        <w:tc>
          <w:tcPr>
            <w:tcW w:w="4819" w:type="dxa"/>
          </w:tcPr>
          <w:p w14:paraId="327C4227" w14:textId="39DEE722" w:rsidR="009B5DBF" w:rsidRDefault="009B5DBF" w:rsidP="009B5DBF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Pas geleden.</w:t>
            </w:r>
          </w:p>
        </w:tc>
      </w:tr>
      <w:tr w:rsidR="009B5DBF" w:rsidRPr="009F47A4" w14:paraId="08E78658" w14:textId="77777777" w:rsidTr="00233F09">
        <w:tc>
          <w:tcPr>
            <w:tcW w:w="675" w:type="dxa"/>
            <w:shd w:val="clear" w:color="auto" w:fill="auto"/>
          </w:tcPr>
          <w:p w14:paraId="55C437F1" w14:textId="2C167165" w:rsidR="009B5DBF" w:rsidRDefault="00E6024E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63A2F05D" w14:textId="3755CF68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jes</w:t>
            </w:r>
          </w:p>
        </w:tc>
        <w:tc>
          <w:tcPr>
            <w:tcW w:w="4819" w:type="dxa"/>
          </w:tcPr>
          <w:p w14:paraId="7CEC1B7D" w14:textId="72028A44" w:rsidR="009B5DBF" w:rsidRDefault="009B5DBF" w:rsidP="009B5DBF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Langwerpig stuk wat uit een boomstam gezaagd is.</w:t>
            </w:r>
          </w:p>
        </w:tc>
      </w:tr>
      <w:tr w:rsidR="009B5DBF" w:rsidRPr="009F47A4" w14:paraId="750A503E" w14:textId="77777777" w:rsidTr="00233F09">
        <w:tc>
          <w:tcPr>
            <w:tcW w:w="675" w:type="dxa"/>
            <w:shd w:val="clear" w:color="auto" w:fill="auto"/>
          </w:tcPr>
          <w:p w14:paraId="3519A23B" w14:textId="16B47B21" w:rsidR="009B5DBF" w:rsidRPr="00FA2AE3" w:rsidRDefault="00E6024E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3371771E" w14:textId="667F4976" w:rsidR="009B5DBF" w:rsidRPr="00FA2AE3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voorstelli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14:paraId="22F390E4" w14:textId="3C323053" w:rsidR="009B5DBF" w:rsidRDefault="009B5DBF" w:rsidP="009B5DBF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</w:rPr>
              <w:t>Keer dat een toneelstuk opgevoerd of een film vertoond wordt.</w:t>
            </w:r>
          </w:p>
        </w:tc>
      </w:tr>
      <w:tr w:rsidR="009B5DBF" w:rsidRPr="009F47A4" w14:paraId="2FE90293" w14:textId="77777777" w:rsidTr="00233F09">
        <w:tc>
          <w:tcPr>
            <w:tcW w:w="675" w:type="dxa"/>
            <w:shd w:val="clear" w:color="auto" w:fill="auto"/>
          </w:tcPr>
          <w:p w14:paraId="27B55D6D" w14:textId="671EA42D" w:rsidR="009B5DBF" w:rsidRDefault="00E6024E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73CDDEA9" w14:textId="6C74AEAD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</w:t>
            </w:r>
            <w:r w:rsidRPr="00EF4B15">
              <w:rPr>
                <w:rFonts w:ascii="Verdana" w:hAnsi="Verdana"/>
                <w:color w:val="FF0000"/>
              </w:rPr>
              <w:t>rr</w:t>
            </w:r>
            <w:r>
              <w:rPr>
                <w:rFonts w:ascii="Verdana" w:hAnsi="Verdana"/>
              </w:rPr>
              <w:t>a</w:t>
            </w:r>
            <w:r w:rsidRPr="00EF4B15">
              <w:rPr>
                <w:rFonts w:ascii="Verdana" w:hAnsi="Verdana"/>
                <w:color w:val="FF0000"/>
              </w:rPr>
              <w:t>ss</w:t>
            </w:r>
            <w:r>
              <w:rPr>
                <w:rFonts w:ascii="Verdana" w:hAnsi="Verdana"/>
              </w:rPr>
              <w:t>i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14:paraId="3BE3DED9" w14:textId="535E0A79" w:rsidR="009B5DBF" w:rsidRPr="00C738FE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Een onverwachte gebeurtenis.</w:t>
            </w:r>
          </w:p>
        </w:tc>
      </w:tr>
      <w:tr w:rsidR="009B5DBF" w:rsidRPr="009F47A4" w14:paraId="505AC4CA" w14:textId="77777777" w:rsidTr="00233F09">
        <w:tc>
          <w:tcPr>
            <w:tcW w:w="675" w:type="dxa"/>
            <w:shd w:val="clear" w:color="auto" w:fill="auto"/>
          </w:tcPr>
          <w:p w14:paraId="19148FC8" w14:textId="4E352478" w:rsidR="009B5DBF" w:rsidRDefault="00E6024E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44DC9EFB" w14:textId="59C4A5E3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errood</w:t>
            </w:r>
          </w:p>
        </w:tc>
        <w:tc>
          <w:tcPr>
            <w:tcW w:w="4819" w:type="dxa"/>
          </w:tcPr>
          <w:p w14:paraId="5ECBED48" w14:textId="681CDED0" w:rsidR="009B5DBF" w:rsidRPr="00C738FE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Een donkere kleur rood.</w:t>
            </w:r>
          </w:p>
        </w:tc>
      </w:tr>
      <w:tr w:rsidR="009B5DBF" w:rsidRPr="009F47A4" w14:paraId="752AB241" w14:textId="77777777" w:rsidTr="00233F09">
        <w:tc>
          <w:tcPr>
            <w:tcW w:w="675" w:type="dxa"/>
            <w:shd w:val="clear" w:color="auto" w:fill="auto"/>
          </w:tcPr>
          <w:p w14:paraId="453C46DC" w14:textId="076D2250" w:rsidR="009B5DBF" w:rsidRDefault="00E6024E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347738B8" w14:textId="369CBA3D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eliers</w:t>
            </w:r>
          </w:p>
        </w:tc>
        <w:tc>
          <w:tcPr>
            <w:tcW w:w="4819" w:type="dxa"/>
          </w:tcPr>
          <w:p w14:paraId="5CC7B9AB" w14:textId="35A1867C" w:rsidR="009B5DBF" w:rsidRPr="00C738FE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Iemand die als beroep een winkel heeft.</w:t>
            </w:r>
          </w:p>
        </w:tc>
      </w:tr>
      <w:tr w:rsidR="009B5DBF" w:rsidRPr="009F47A4" w14:paraId="5E840E8D" w14:textId="77777777" w:rsidTr="00233F09">
        <w:tc>
          <w:tcPr>
            <w:tcW w:w="675" w:type="dxa"/>
            <w:shd w:val="clear" w:color="auto" w:fill="auto"/>
          </w:tcPr>
          <w:p w14:paraId="02055F5A" w14:textId="606AF42B" w:rsidR="009B5DBF" w:rsidRDefault="00E6024E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14:paraId="2327BD5D" w14:textId="10B11219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</w:t>
            </w:r>
            <w:r w:rsidRPr="00EF4B15">
              <w:rPr>
                <w:rFonts w:ascii="Verdana" w:hAnsi="Verdana"/>
                <w:b/>
              </w:rPr>
              <w:t>ch</w:t>
            </w:r>
            <w:r>
              <w:rPr>
                <w:rFonts w:ascii="Verdana" w:hAnsi="Verdana"/>
              </w:rPr>
              <w:t>elaar</w:t>
            </w:r>
          </w:p>
        </w:tc>
        <w:tc>
          <w:tcPr>
            <w:tcW w:w="4819" w:type="dxa"/>
          </w:tcPr>
          <w:p w14:paraId="46985F12" w14:textId="741014C2" w:rsidR="009B5DBF" w:rsidRPr="00C738FE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Iemand die zijn publiek dingen laat zien die eigenlijk niet kunnen gebeuren.</w:t>
            </w:r>
          </w:p>
        </w:tc>
      </w:tr>
      <w:tr w:rsidR="009B5DBF" w:rsidRPr="009F47A4" w14:paraId="580BA2D4" w14:textId="77777777" w:rsidTr="00233F09">
        <w:tc>
          <w:tcPr>
            <w:tcW w:w="675" w:type="dxa"/>
            <w:shd w:val="clear" w:color="auto" w:fill="auto"/>
          </w:tcPr>
          <w:p w14:paraId="0B2F2F56" w14:textId="05C4CEF8" w:rsidR="009B5DBF" w:rsidRDefault="00E6024E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14:paraId="2C37B03D" w14:textId="27F941DA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geve</w:t>
            </w:r>
            <w:r w:rsidRPr="00EF4B15">
              <w:rPr>
                <w:rFonts w:ascii="Verdana" w:hAnsi="Verdana"/>
                <w:b/>
              </w:rPr>
              <w:t>cht</w:t>
            </w:r>
          </w:p>
        </w:tc>
        <w:tc>
          <w:tcPr>
            <w:tcW w:w="4819" w:type="dxa"/>
          </w:tcPr>
          <w:p w14:paraId="6F70DE43" w14:textId="206006EA" w:rsidR="009B5DBF" w:rsidRPr="00C738FE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</w:rPr>
              <w:t>Situatie dat mensen met elkaar vechten.</w:t>
            </w:r>
          </w:p>
        </w:tc>
      </w:tr>
      <w:tr w:rsidR="009B5DBF" w:rsidRPr="009F47A4" w14:paraId="57CD68A7" w14:textId="77777777" w:rsidTr="00233F09">
        <w:tc>
          <w:tcPr>
            <w:tcW w:w="675" w:type="dxa"/>
            <w:shd w:val="clear" w:color="auto" w:fill="auto"/>
          </w:tcPr>
          <w:p w14:paraId="51728DD5" w14:textId="6B4D5250" w:rsidR="009B5DBF" w:rsidRDefault="00E6024E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32B81705" w14:textId="1EF5F3C2" w:rsidR="009B5DBF" w:rsidRDefault="009B5DBF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tvis</w:t>
            </w:r>
          </w:p>
        </w:tc>
        <w:tc>
          <w:tcPr>
            <w:tcW w:w="4819" w:type="dxa"/>
          </w:tcPr>
          <w:p w14:paraId="5B57F135" w14:textId="5C952E85" w:rsidR="009B5DBF" w:rsidRPr="00C738FE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Weekdier met tentakels.</w:t>
            </w:r>
          </w:p>
        </w:tc>
      </w:tr>
      <w:tr w:rsidR="004D1EBB" w:rsidRPr="009F47A4" w14:paraId="754A8E94" w14:textId="77777777" w:rsidTr="00233F09">
        <w:tc>
          <w:tcPr>
            <w:tcW w:w="675" w:type="dxa"/>
            <w:shd w:val="clear" w:color="auto" w:fill="auto"/>
          </w:tcPr>
          <w:p w14:paraId="7E34A5CE" w14:textId="26D9886D" w:rsidR="004D1EBB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14:paraId="44C9D98E" w14:textId="78E663A3" w:rsidR="004D1EBB" w:rsidRDefault="009B5DBF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font</w:t>
            </w:r>
            <w:r w:rsidRPr="009B5DBF">
              <w:rPr>
                <w:rFonts w:ascii="Verdana" w:hAnsi="Verdana"/>
                <w:b/>
              </w:rPr>
              <w:t>ei</w:t>
            </w:r>
            <w:r>
              <w:rPr>
                <w:rFonts w:ascii="Verdana" w:hAnsi="Verdana"/>
              </w:rPr>
              <w:t>nen</w:t>
            </w:r>
          </w:p>
        </w:tc>
        <w:tc>
          <w:tcPr>
            <w:tcW w:w="4819" w:type="dxa"/>
          </w:tcPr>
          <w:p w14:paraId="0EABF109" w14:textId="1D973E40" w:rsidR="004D1EBB" w:rsidRPr="009B5DBF" w:rsidRDefault="009B5DBF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Kunstmatige, spuitende bron</w:t>
            </w:r>
          </w:p>
        </w:tc>
      </w:tr>
      <w:tr w:rsidR="009B5DBF" w:rsidRPr="009F47A4" w14:paraId="7820BC8A" w14:textId="77777777" w:rsidTr="00233F09">
        <w:tc>
          <w:tcPr>
            <w:tcW w:w="675" w:type="dxa"/>
            <w:shd w:val="clear" w:color="auto" w:fill="auto"/>
          </w:tcPr>
          <w:p w14:paraId="484CB954" w14:textId="5708CD5B" w:rsidR="009B5DBF" w:rsidRDefault="00E6024E" w:rsidP="009B5DBF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14:paraId="426EA534" w14:textId="205F03DA" w:rsidR="009B5DBF" w:rsidRPr="009B5DBF" w:rsidRDefault="009B5DBF" w:rsidP="009B5DBF">
            <w:pPr>
              <w:pStyle w:val="Voettekst"/>
              <w:rPr>
                <w:rFonts w:ascii="Verdana" w:hAnsi="Verdana"/>
              </w:rPr>
            </w:pPr>
            <w:r w:rsidRPr="009B5DBF">
              <w:rPr>
                <w:rFonts w:ascii="Verdana" w:hAnsi="Verdana"/>
                <w:color w:val="000000"/>
              </w:rPr>
              <w:t>opl</w:t>
            </w:r>
            <w:r w:rsidRPr="009B5DBF">
              <w:rPr>
                <w:rFonts w:ascii="Verdana" w:hAnsi="Verdana"/>
                <w:b/>
                <w:color w:val="000000"/>
              </w:rPr>
              <w:t>ei</w:t>
            </w:r>
            <w:r w:rsidRPr="009B5DBF">
              <w:rPr>
                <w:rFonts w:ascii="Verdana" w:hAnsi="Verdana"/>
                <w:color w:val="000000"/>
              </w:rPr>
              <w:t xml:space="preserve">ding </w:t>
            </w:r>
          </w:p>
        </w:tc>
        <w:tc>
          <w:tcPr>
            <w:tcW w:w="4819" w:type="dxa"/>
          </w:tcPr>
          <w:p w14:paraId="29C4A5FE" w14:textId="0E388173" w:rsidR="009B5DBF" w:rsidRPr="009B5DBF" w:rsidRDefault="009B5DBF" w:rsidP="009B5DBF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Pr="009B5DBF">
              <w:rPr>
                <w:rFonts w:ascii="Verdana" w:hAnsi="Verdana"/>
                <w:color w:val="000000"/>
                <w:sz w:val="20"/>
                <w:szCs w:val="20"/>
              </w:rPr>
              <w:t>pleiding vorming tot een beroep</w:t>
            </w:r>
          </w:p>
        </w:tc>
      </w:tr>
      <w:tr w:rsidR="004D1EBB" w:rsidRPr="009F47A4" w14:paraId="61A5719A" w14:textId="77777777" w:rsidTr="00233F09">
        <w:tc>
          <w:tcPr>
            <w:tcW w:w="675" w:type="dxa"/>
            <w:shd w:val="clear" w:color="auto" w:fill="auto"/>
          </w:tcPr>
          <w:p w14:paraId="1AEDEDF9" w14:textId="2D5B1FFF" w:rsidR="004D1EBB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14:paraId="34CF3C67" w14:textId="7456B83A" w:rsidR="004D1EBB" w:rsidRDefault="009B5DBF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tw</w:t>
            </w:r>
            <w:r w:rsidRPr="009B5DBF">
              <w:rPr>
                <w:rFonts w:ascii="Verdana" w:hAnsi="Verdana"/>
                <w:b/>
              </w:rPr>
              <w:t>ij</w:t>
            </w:r>
            <w:r>
              <w:rPr>
                <w:rFonts w:ascii="Verdana" w:hAnsi="Verdana"/>
              </w:rPr>
              <w:t>felen</w:t>
            </w:r>
          </w:p>
        </w:tc>
        <w:tc>
          <w:tcPr>
            <w:tcW w:w="4819" w:type="dxa"/>
          </w:tcPr>
          <w:p w14:paraId="0D4D182F" w14:textId="0B0BD8DF" w:rsidR="004D1EBB" w:rsidRPr="009B5DBF" w:rsidRDefault="009B5DBF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In twijfel zijn</w:t>
            </w:r>
          </w:p>
        </w:tc>
      </w:tr>
      <w:tr w:rsidR="004D1EBB" w:rsidRPr="009F47A4" w14:paraId="05C54C9C" w14:textId="77777777" w:rsidTr="00233F09">
        <w:tc>
          <w:tcPr>
            <w:tcW w:w="675" w:type="dxa"/>
            <w:shd w:val="clear" w:color="auto" w:fill="auto"/>
          </w:tcPr>
          <w:p w14:paraId="2304196F" w14:textId="0F8F39A4" w:rsidR="004D1EBB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14:paraId="6F506DCB" w14:textId="626EB0F5" w:rsidR="004D1EBB" w:rsidRDefault="00EE23AF" w:rsidP="004D1EBB">
            <w:pPr>
              <w:pStyle w:val="Voettekst"/>
              <w:rPr>
                <w:rFonts w:ascii="Verdana" w:hAnsi="Verdana"/>
              </w:rPr>
            </w:pPr>
            <w:r w:rsidRPr="00EE23AF">
              <w:rPr>
                <w:rFonts w:ascii="Verdana" w:hAnsi="Verdana"/>
              </w:rPr>
              <w:t>f</w:t>
            </w:r>
            <w:r w:rsidR="009B5DBF" w:rsidRPr="009B5DBF">
              <w:rPr>
                <w:rFonts w:ascii="Verdana" w:hAnsi="Verdana"/>
                <w:b/>
              </w:rPr>
              <w:t>ei</w:t>
            </w:r>
            <w:r w:rsidR="009B5DBF">
              <w:rPr>
                <w:rFonts w:ascii="Verdana" w:hAnsi="Verdana"/>
              </w:rPr>
              <w:t>telijk</w:t>
            </w:r>
          </w:p>
        </w:tc>
        <w:tc>
          <w:tcPr>
            <w:tcW w:w="4819" w:type="dxa"/>
          </w:tcPr>
          <w:p w14:paraId="7B9106F8" w14:textId="79DB4482" w:rsidR="004D1EBB" w:rsidRPr="009B5DBF" w:rsidRDefault="009B5DBF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Fonts w:ascii="Verdana" w:hAnsi="Verdana"/>
                <w:color w:val="000000"/>
                <w:sz w:val="20"/>
                <w:szCs w:val="20"/>
              </w:rPr>
              <w:t>gebeurtenis of omstandigheid waarvan de werkelijkheid vaststaat</w:t>
            </w:r>
          </w:p>
        </w:tc>
      </w:tr>
      <w:tr w:rsidR="004D1EBB" w:rsidRPr="009F47A4" w14:paraId="05C6CB21" w14:textId="77777777" w:rsidTr="00233F09">
        <w:tc>
          <w:tcPr>
            <w:tcW w:w="675" w:type="dxa"/>
            <w:shd w:val="clear" w:color="auto" w:fill="auto"/>
          </w:tcPr>
          <w:p w14:paraId="7D18C187" w14:textId="7BE5F42B" w:rsidR="004D1EBB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14:paraId="39C55579" w14:textId="4B90EABA" w:rsidR="004D1EBB" w:rsidRDefault="00EE23AF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vindingr</w:t>
            </w:r>
            <w:r w:rsidRPr="00EE23AF">
              <w:rPr>
                <w:rFonts w:ascii="Verdana" w:hAnsi="Verdana"/>
                <w:b/>
              </w:rPr>
              <w:t>ij</w:t>
            </w:r>
            <w:r>
              <w:rPr>
                <w:rFonts w:ascii="Verdana" w:hAnsi="Verdana"/>
              </w:rPr>
              <w:t>k</w:t>
            </w:r>
          </w:p>
        </w:tc>
        <w:tc>
          <w:tcPr>
            <w:tcW w:w="4819" w:type="dxa"/>
          </w:tcPr>
          <w:p w14:paraId="626CDF7E" w14:textId="2A3AF4B8" w:rsidR="004D1EBB" w:rsidRPr="00EE23AF" w:rsidRDefault="00EE23AF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E23A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Iemand met veel ideeën</w:t>
            </w:r>
          </w:p>
        </w:tc>
      </w:tr>
      <w:tr w:rsidR="00E6024E" w:rsidRPr="009F47A4" w14:paraId="5FBD5017" w14:textId="77777777" w:rsidTr="00233F09">
        <w:tc>
          <w:tcPr>
            <w:tcW w:w="675" w:type="dxa"/>
            <w:shd w:val="clear" w:color="auto" w:fill="auto"/>
          </w:tcPr>
          <w:p w14:paraId="4F2139FC" w14:textId="30C3C013" w:rsidR="00E6024E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14:paraId="48BA58E8" w14:textId="0CB899B3" w:rsidR="00E6024E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E6024E">
              <w:rPr>
                <w:rFonts w:ascii="Verdana" w:hAnsi="Verdana"/>
                <w:b/>
              </w:rPr>
              <w:t>au</w:t>
            </w:r>
            <w:r>
              <w:rPr>
                <w:rFonts w:ascii="Verdana" w:hAnsi="Verdana"/>
              </w:rPr>
              <w:t>wkeurig</w:t>
            </w:r>
          </w:p>
        </w:tc>
        <w:tc>
          <w:tcPr>
            <w:tcW w:w="4819" w:type="dxa"/>
          </w:tcPr>
          <w:p w14:paraId="2FF18663" w14:textId="02EC7F13" w:rsidR="00E6024E" w:rsidRPr="00EE23AF" w:rsidRDefault="00785D98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Juist, stipt, zorgvuldig</w:t>
            </w:r>
          </w:p>
        </w:tc>
      </w:tr>
      <w:tr w:rsidR="00E6024E" w:rsidRPr="009F47A4" w14:paraId="71C4D350" w14:textId="77777777" w:rsidTr="00233F09">
        <w:tc>
          <w:tcPr>
            <w:tcW w:w="675" w:type="dxa"/>
            <w:shd w:val="clear" w:color="auto" w:fill="auto"/>
          </w:tcPr>
          <w:p w14:paraId="2E77912B" w14:textId="60AC6314" w:rsidR="00E6024E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14:paraId="3C08F47D" w14:textId="45D3BA78" w:rsidR="00E6024E" w:rsidRDefault="00785D98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juffr</w:t>
            </w:r>
            <w:r w:rsidRPr="00785D98">
              <w:rPr>
                <w:rFonts w:ascii="Verdana" w:hAnsi="Verdana"/>
                <w:b/>
              </w:rPr>
              <w:t>ou</w:t>
            </w:r>
            <w:r>
              <w:rPr>
                <w:rFonts w:ascii="Verdana" w:hAnsi="Verdana"/>
              </w:rPr>
              <w:t>w</w:t>
            </w:r>
          </w:p>
        </w:tc>
        <w:tc>
          <w:tcPr>
            <w:tcW w:w="4819" w:type="dxa"/>
          </w:tcPr>
          <w:p w14:paraId="3E983F65" w14:textId="15C40303" w:rsidR="00E6024E" w:rsidRPr="00EE23AF" w:rsidRDefault="00785D98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Aanspreekvorm van lerares</w:t>
            </w:r>
          </w:p>
        </w:tc>
      </w:tr>
      <w:tr w:rsidR="00E6024E" w:rsidRPr="009F47A4" w14:paraId="797CA400" w14:textId="77777777" w:rsidTr="00233F09">
        <w:tc>
          <w:tcPr>
            <w:tcW w:w="675" w:type="dxa"/>
            <w:shd w:val="clear" w:color="auto" w:fill="auto"/>
          </w:tcPr>
          <w:p w14:paraId="62DBCD79" w14:textId="5061EFB9" w:rsidR="00E6024E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14:paraId="25667C5E" w14:textId="1BB44A15" w:rsidR="00E6024E" w:rsidRDefault="00785D98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</w:t>
            </w:r>
            <w:r w:rsidRPr="00785D98">
              <w:rPr>
                <w:rFonts w:ascii="Verdana" w:hAnsi="Verdana"/>
                <w:color w:val="FF0000"/>
              </w:rPr>
              <w:t>rr</w:t>
            </w:r>
            <w:r w:rsidRPr="00785D98">
              <w:rPr>
                <w:rFonts w:ascii="Verdana" w:hAnsi="Verdana"/>
                <w:b/>
              </w:rPr>
              <w:t>ei</w:t>
            </w:r>
            <w:r>
              <w:rPr>
                <w:rFonts w:ascii="Verdana" w:hAnsi="Verdana"/>
              </w:rPr>
              <w:t>nen</w:t>
            </w:r>
          </w:p>
        </w:tc>
        <w:tc>
          <w:tcPr>
            <w:tcW w:w="4819" w:type="dxa"/>
          </w:tcPr>
          <w:p w14:paraId="67BDDAB8" w14:textId="28CC67B3" w:rsidR="00E6024E" w:rsidRPr="00EE23AF" w:rsidRDefault="00785D98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Veld, stuk grond</w:t>
            </w:r>
          </w:p>
        </w:tc>
      </w:tr>
      <w:tr w:rsidR="00E6024E" w:rsidRPr="009F47A4" w14:paraId="2CA6D51A" w14:textId="77777777" w:rsidTr="00233F09">
        <w:tc>
          <w:tcPr>
            <w:tcW w:w="675" w:type="dxa"/>
            <w:shd w:val="clear" w:color="auto" w:fill="auto"/>
          </w:tcPr>
          <w:p w14:paraId="4D2C69A8" w14:textId="583676E7" w:rsidR="00E6024E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14:paraId="3BDE3FA7" w14:textId="3772C776" w:rsidR="00E6024E" w:rsidRDefault="00785D98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785D98">
              <w:rPr>
                <w:rFonts w:ascii="Verdana" w:hAnsi="Verdana"/>
                <w:b/>
              </w:rPr>
              <w:t>ui</w:t>
            </w:r>
            <w:r>
              <w:rPr>
                <w:rFonts w:ascii="Verdana" w:hAnsi="Verdana"/>
              </w:rPr>
              <w:t>ven</w:t>
            </w:r>
          </w:p>
        </w:tc>
        <w:tc>
          <w:tcPr>
            <w:tcW w:w="4819" w:type="dxa"/>
          </w:tcPr>
          <w:p w14:paraId="583CB98A" w14:textId="469C384B" w:rsidR="00E6024E" w:rsidRPr="00EE23AF" w:rsidRDefault="00785D98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Zwaaien als groet</w:t>
            </w:r>
          </w:p>
        </w:tc>
      </w:tr>
      <w:tr w:rsidR="00E6024E" w:rsidRPr="009F47A4" w14:paraId="3F260612" w14:textId="77777777" w:rsidTr="00233F09">
        <w:tc>
          <w:tcPr>
            <w:tcW w:w="675" w:type="dxa"/>
            <w:shd w:val="clear" w:color="auto" w:fill="auto"/>
          </w:tcPr>
          <w:p w14:paraId="746BA9CC" w14:textId="3C7C6EEF" w:rsidR="00E6024E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14:paraId="615DEB65" w14:textId="3704D5E3" w:rsidR="00E6024E" w:rsidRDefault="00785D98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Hal</w:t>
            </w:r>
            <w:r w:rsidRPr="00785D98">
              <w:rPr>
                <w:rFonts w:ascii="Verdana" w:hAnsi="Verdana"/>
                <w:b/>
              </w:rPr>
              <w:t>v</w:t>
            </w:r>
            <w:r>
              <w:rPr>
                <w:rFonts w:ascii="Verdana" w:hAnsi="Verdana"/>
              </w:rPr>
              <w:t xml:space="preserve">eren </w:t>
            </w:r>
          </w:p>
        </w:tc>
        <w:tc>
          <w:tcPr>
            <w:tcW w:w="4819" w:type="dxa"/>
          </w:tcPr>
          <w:p w14:paraId="6B1C7E4B" w14:textId="12C4BB93" w:rsidR="00E6024E" w:rsidRPr="00EE23AF" w:rsidRDefault="00785D98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Middendoor snijden</w:t>
            </w:r>
          </w:p>
        </w:tc>
      </w:tr>
    </w:tbl>
    <w:p w14:paraId="366B691C" w14:textId="77777777" w:rsidR="00861967" w:rsidRDefault="00861967" w:rsidP="00861967">
      <w:pPr>
        <w:pStyle w:val="Voetteks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1AC32E2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De bordrijwoorden zijn terug vinden op de site </w:t>
      </w:r>
      <w:hyperlink r:id="rId10" w:history="1">
        <w:r w:rsidRPr="00396173">
          <w:rPr>
            <w:rStyle w:val="Hyperlink"/>
            <w:rFonts w:ascii="Verdana" w:hAnsi="Verdana"/>
            <w:sz w:val="20"/>
          </w:rPr>
          <w:t>www.kjs-heerjansdam.nl</w:t>
        </w:r>
      </w:hyperlink>
    </w:p>
    <w:p w14:paraId="5628EE87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op de groepspagina van groep </w:t>
      </w:r>
      <w:r>
        <w:rPr>
          <w:rFonts w:ascii="Verdana" w:hAnsi="Verdana"/>
          <w:sz w:val="20"/>
        </w:rPr>
        <w:t>6</w:t>
      </w:r>
      <w:r w:rsidRPr="00396173">
        <w:rPr>
          <w:rFonts w:ascii="Verdana" w:hAnsi="Verdana"/>
          <w:sz w:val="20"/>
        </w:rPr>
        <w:t>.</w:t>
      </w:r>
    </w:p>
    <w:p w14:paraId="7B53967E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</w:p>
    <w:p w14:paraId="50C15DBA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>Succes,</w:t>
      </w:r>
    </w:p>
    <w:p w14:paraId="25358F73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</w:p>
    <w:p w14:paraId="12CCF151" w14:textId="205CACA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Juf </w:t>
      </w:r>
      <w:r>
        <w:rPr>
          <w:rFonts w:ascii="Verdana" w:hAnsi="Verdana" w:cs="Arial"/>
          <w:sz w:val="20"/>
        </w:rPr>
        <w:t>Judith</w:t>
      </w:r>
    </w:p>
    <w:p w14:paraId="5B526F4A" w14:textId="77777777" w:rsidR="00861967" w:rsidRDefault="00861967" w:rsidP="00861967">
      <w:pPr>
        <w:pBdr>
          <w:top w:val="single" w:sz="4" w:space="1" w:color="auto"/>
        </w:pBdr>
      </w:pPr>
    </w:p>
    <w:p w14:paraId="048452F0" w14:textId="77777777" w:rsidR="00343F92" w:rsidRDefault="00AA0AE6"/>
    <w:sectPr w:rsidR="00343F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2BBC" w14:textId="77777777" w:rsidR="00AA0AE6" w:rsidRDefault="00AA0AE6">
      <w:r>
        <w:separator/>
      </w:r>
    </w:p>
  </w:endnote>
  <w:endnote w:type="continuationSeparator" w:id="0">
    <w:p w14:paraId="2C8962DE" w14:textId="77777777" w:rsidR="00AA0AE6" w:rsidRDefault="00AA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08D6" w14:textId="77777777" w:rsidR="00284561" w:rsidRDefault="00861967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E053" w14:textId="77777777" w:rsidR="00AA0AE6" w:rsidRDefault="00AA0AE6">
      <w:r>
        <w:separator/>
      </w:r>
    </w:p>
  </w:footnote>
  <w:footnote w:type="continuationSeparator" w:id="0">
    <w:p w14:paraId="0427681D" w14:textId="77777777" w:rsidR="00AA0AE6" w:rsidRDefault="00AA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7"/>
    <w:rsid w:val="001B5B00"/>
    <w:rsid w:val="002C0C00"/>
    <w:rsid w:val="004D1EBB"/>
    <w:rsid w:val="00785D98"/>
    <w:rsid w:val="00861967"/>
    <w:rsid w:val="009B5DBF"/>
    <w:rsid w:val="009C683D"/>
    <w:rsid w:val="00AA0AE6"/>
    <w:rsid w:val="00E6024E"/>
    <w:rsid w:val="00E70AA3"/>
    <w:rsid w:val="00E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6E58"/>
  <w15:chartTrackingRefBased/>
  <w15:docId w15:val="{16E7E420-D19E-475A-A18F-E73F5FEA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619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6196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861967"/>
    <w:rPr>
      <w:color w:val="0000FF"/>
      <w:u w:val="single"/>
    </w:rPr>
  </w:style>
  <w:style w:type="character" w:customStyle="1" w:styleId="fr">
    <w:name w:val="fr"/>
    <w:rsid w:val="00861967"/>
  </w:style>
  <w:style w:type="paragraph" w:styleId="Normaalweb">
    <w:name w:val="Normal (Web)"/>
    <w:basedOn w:val="Standaard"/>
    <w:uiPriority w:val="99"/>
    <w:semiHidden/>
    <w:unhideWhenUsed/>
    <w:rsid w:val="004D1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js-heerjansdam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D0909381A24F99B34E50174A4B0F" ma:contentTypeVersion="2" ma:contentTypeDescription="Create a new document." ma:contentTypeScope="" ma:versionID="0839bb6bb2aadd978a92d14b16b4b69d">
  <xsd:schema xmlns:xsd="http://www.w3.org/2001/XMLSchema" xmlns:xs="http://www.w3.org/2001/XMLSchema" xmlns:p="http://schemas.microsoft.com/office/2006/metadata/properties" xmlns:ns3="0436e339-4179-4527-bc28-b26431da517b" targetNamespace="http://schemas.microsoft.com/office/2006/metadata/properties" ma:root="true" ma:fieldsID="492b0b71a4aabf3d9f5c94da5fbf805a" ns3:_="">
    <xsd:import namespace="0436e339-4179-4527-bc28-b26431da5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e339-4179-4527-bc28-b26431da5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D3D36-2659-47E3-9F72-81FD71AEC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FE91F-E61D-4746-B2A0-ECB99BED3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099E5-D1E2-4F07-AC98-343E17228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e339-4179-4527-bc28-b26431da5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zeelenberg</dc:creator>
  <cp:keywords/>
  <dc:description/>
  <cp:lastModifiedBy>Gerdi ter Heegde</cp:lastModifiedBy>
  <cp:revision>2</cp:revision>
  <dcterms:created xsi:type="dcterms:W3CDTF">2019-10-15T12:50:00Z</dcterms:created>
  <dcterms:modified xsi:type="dcterms:W3CDTF">2019-10-15T12:50:00Z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0x01010050BDD0909381A24F99B34E50174A4B0F</vt:lpwstr>
  </property>
</Properties>
</file>