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67" w:rsidRDefault="00861967" w:rsidP="0086196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67" w:rsidRPr="00F506E7" w:rsidRDefault="00861967" w:rsidP="00861967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:rsidR="00861967" w:rsidRPr="00F506E7" w:rsidRDefault="00861967" w:rsidP="00861967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67" w:rsidRPr="00F506E7" w:rsidRDefault="00861967" w:rsidP="00861967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:rsidR="00861967" w:rsidRPr="00F506E7" w:rsidRDefault="00861967" w:rsidP="00861967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861967" w:rsidRPr="002C19F9" w:rsidRDefault="00861967" w:rsidP="00861967"/>
    <w:p w:rsidR="00861967" w:rsidRPr="002C19F9" w:rsidRDefault="00861967" w:rsidP="00861967"/>
    <w:p w:rsidR="00861967" w:rsidRDefault="00861967" w:rsidP="00861967"/>
    <w:p w:rsidR="00861967" w:rsidRDefault="00861967" w:rsidP="00861967">
      <w:pPr>
        <w:pBdr>
          <w:top w:val="single" w:sz="4" w:space="1" w:color="auto"/>
        </w:pBdr>
      </w:pPr>
    </w:p>
    <w:p w:rsidR="00861967" w:rsidRPr="00224407" w:rsidRDefault="00861967" w:rsidP="00861967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:rsidR="00861967" w:rsidRPr="00224407" w:rsidRDefault="00861967" w:rsidP="00861967">
      <w:pPr>
        <w:pStyle w:val="Voettekst"/>
        <w:rPr>
          <w:rFonts w:ascii="Verdana" w:hAnsi="Verdana"/>
          <w:sz w:val="20"/>
        </w:rPr>
      </w:pPr>
    </w:p>
    <w:p w:rsidR="00861967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>vrijdag 20 september</w:t>
      </w:r>
      <w:r w:rsidRPr="00396173">
        <w:rPr>
          <w:rFonts w:ascii="Verdana" w:hAnsi="Verdana"/>
          <w:sz w:val="20"/>
        </w:rPr>
        <w:t>, de volgende bordrijwoorden:</w:t>
      </w:r>
    </w:p>
    <w:p w:rsidR="00861967" w:rsidRDefault="00861967" w:rsidP="00861967">
      <w:pPr>
        <w:pStyle w:val="Voettekst"/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861967" w:rsidRPr="006D35D5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lamm</w:t>
            </w:r>
            <w:r w:rsidRPr="00C844B6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lam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een jong schaap 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  <w:r w:rsidRPr="00C844B6">
              <w:rPr>
                <w:rFonts w:ascii="Verdana" w:hAnsi="Verdana"/>
                <w:b/>
              </w:rPr>
              <w:t>enen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reden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argument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moss</w:t>
            </w:r>
            <w:r w:rsidRPr="00C844B6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mossel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weekdier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</w:t>
            </w:r>
            <w:r w:rsidRPr="00C844B6">
              <w:rPr>
                <w:rFonts w:ascii="Verdana" w:hAnsi="Verdana"/>
                <w:b/>
              </w:rPr>
              <w:t>mm</w:t>
            </w:r>
            <w:r>
              <w:rPr>
                <w:rFonts w:ascii="Verdana" w:hAnsi="Verdana"/>
              </w:rPr>
              <w:t>elstoel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>s</w:t>
            </w:r>
            <w:r w:rsidRPr="00C844B6"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 xml:space="preserve">toel met gebogen onderstel waarmee je kunt schommelen 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moeilijker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vergrotende trap van moeilijk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beend</w:t>
            </w:r>
            <w:r w:rsidRPr="007D6C8E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deel van een geraamte (bot)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aardapp</w:t>
            </w:r>
            <w:r w:rsidRPr="007D6C8E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eetbare knol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vlee</w:t>
            </w:r>
            <w:r w:rsidRPr="007D6C8E">
              <w:rPr>
                <w:rFonts w:ascii="Verdana" w:hAnsi="Verdana"/>
                <w:b/>
              </w:rPr>
              <w:t>ss</w:t>
            </w:r>
            <w:r>
              <w:rPr>
                <w:rFonts w:ascii="Verdana" w:hAnsi="Verdana"/>
              </w:rPr>
              <w:t>ch</w:t>
            </w:r>
            <w:r w:rsidRPr="007D6C8E"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</w:rPr>
              <w:t>tel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breedst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overtreffende trap van breed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vlu</w:t>
            </w:r>
            <w:r w:rsidRPr="007D6C8E">
              <w:rPr>
                <w:rFonts w:ascii="Verdana" w:hAnsi="Verdana"/>
                <w:b/>
              </w:rPr>
              <w:t>gg</w:t>
            </w:r>
            <w:r>
              <w:rPr>
                <w:rFonts w:ascii="Verdana" w:hAnsi="Verdana"/>
              </w:rPr>
              <w:t>er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overtreffende trap van vlug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schra</w:t>
            </w:r>
            <w:r w:rsidRPr="00FA2AE3">
              <w:rPr>
                <w:rFonts w:ascii="Verdana" w:hAnsi="Verdana"/>
                <w:b/>
              </w:rPr>
              <w:t>mm</w:t>
            </w:r>
            <w:r>
              <w:rPr>
                <w:rFonts w:ascii="Verdana" w:hAnsi="Verdana"/>
              </w:rPr>
              <w:t>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ondiepe snijwond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Beeldh</w:t>
            </w:r>
            <w:r w:rsidRPr="00FA2AE3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wers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mensen die beelden bouwen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schroe</w:t>
            </w:r>
            <w:r w:rsidRPr="00FA2AE3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</w:rPr>
              <w:t>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werktuig dat door twee gebogen bladen een schip of vliegtuig laat voortbewegen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Pr="00FA2AE3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861967" w:rsidRPr="00FA2AE3" w:rsidRDefault="00861967" w:rsidP="00233F09">
            <w:pPr>
              <w:pStyle w:val="Voettekst"/>
              <w:rPr>
                <w:rFonts w:ascii="Verdana" w:hAnsi="Verdana"/>
              </w:rPr>
            </w:pPr>
            <w:r w:rsidRPr="00FA2AE3">
              <w:rPr>
                <w:rFonts w:ascii="Verdana" w:hAnsi="Verdana"/>
              </w:rPr>
              <w:t>gren</w:t>
            </w:r>
            <w:r w:rsidRPr="00FA2AE3">
              <w:rPr>
                <w:rFonts w:ascii="Verdana" w:hAnsi="Verdana"/>
                <w:b/>
              </w:rPr>
              <w:t>z</w:t>
            </w:r>
            <w:r w:rsidRPr="00FA2AE3">
              <w:rPr>
                <w:rFonts w:ascii="Verdana" w:hAnsi="Verdana"/>
              </w:rPr>
              <w:t>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denkbeeldige lijn tussen twee landen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 w:rsidRPr="00FA2AE3">
              <w:rPr>
                <w:rFonts w:ascii="Verdana" w:hAnsi="Verdana"/>
                <w:b/>
              </w:rPr>
              <w:t>oe</w:t>
            </w:r>
            <w:r>
              <w:rPr>
                <w:rFonts w:ascii="Verdana" w:hAnsi="Verdana"/>
              </w:rPr>
              <w:t>rw</w:t>
            </w:r>
            <w:r w:rsidRPr="00FA2AE3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den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(nog) niet door mensen aangetast bos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61967" w:rsidRPr="00816D0D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stemban</w:t>
            </w:r>
            <w:r>
              <w:rPr>
                <w:rFonts w:ascii="Verdana" w:hAnsi="Verdana"/>
                <w:b/>
              </w:rPr>
              <w:t>d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het orgaan waarmee je geluid kunt maken (kunt praten)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861967" w:rsidRPr="00816D0D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schee</w:t>
            </w:r>
            <w:r>
              <w:rPr>
                <w:rFonts w:ascii="Verdana" w:hAnsi="Verdana"/>
                <w:b/>
              </w:rPr>
              <w:t>pv</w:t>
            </w:r>
            <w:r>
              <w:rPr>
                <w:rFonts w:ascii="Verdana" w:hAnsi="Verdana"/>
              </w:rPr>
              <w:t>aart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het varen met schepen als werk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861967" w:rsidRPr="00816D0D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  <w:r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</w:rPr>
              <w:t>mer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één van de vier seizoenen in een jaar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861967" w:rsidRPr="00816D0D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</w:t>
            </w:r>
            <w:r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iemand die mensen rondleidt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861967" w:rsidRPr="00816D0D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</w:rPr>
              <w:t>lie</w:t>
            </w:r>
          </w:p>
        </w:tc>
        <w:tc>
          <w:tcPr>
            <w:tcW w:w="4819" w:type="dxa"/>
          </w:tcPr>
          <w:p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een soort brandstof 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stellen</w:t>
            </w:r>
          </w:p>
        </w:tc>
        <w:tc>
          <w:tcPr>
            <w:tcW w:w="4819" w:type="dxa"/>
          </w:tcPr>
          <w:p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color w:val="222233"/>
                <w:sz w:val="20"/>
                <w:szCs w:val="20"/>
                <w:shd w:val="clear" w:color="auto" w:fill="FFFFFF"/>
              </w:rPr>
              <w:t>Een bankstel is een combinatie van een bank en (meestal) twee stoelen.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Orgaan in je mond.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onla</w:t>
            </w:r>
            <w:r w:rsidRPr="00793E95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4819" w:type="dxa"/>
          </w:tcPr>
          <w:p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Pas geleden.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jes</w:t>
            </w:r>
          </w:p>
        </w:tc>
        <w:tc>
          <w:tcPr>
            <w:tcW w:w="4819" w:type="dxa"/>
          </w:tcPr>
          <w:p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Langwerpig stuk wat uit een boomstam gezaagd is.</w:t>
            </w:r>
          </w:p>
        </w:tc>
      </w:tr>
      <w:tr w:rsidR="00861967" w:rsidRPr="009F47A4" w:rsidTr="00233F09">
        <w:tc>
          <w:tcPr>
            <w:tcW w:w="675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voorstelli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Keer dat een toneelstuk opgevoerd of een film vertoond wordt.</w:t>
            </w:r>
          </w:p>
        </w:tc>
      </w:tr>
    </w:tbl>
    <w:p w:rsidR="00861967" w:rsidRDefault="00861967" w:rsidP="00861967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5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:rsidR="00861967" w:rsidRDefault="00861967" w:rsidP="00861967">
      <w:pPr>
        <w:pBdr>
          <w:top w:val="single" w:sz="4" w:space="1" w:color="auto"/>
        </w:pBdr>
      </w:pPr>
    </w:p>
    <w:p w:rsidR="00343F92" w:rsidRDefault="00861967"/>
    <w:sectPr w:rsidR="00343F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61" w:rsidRDefault="00861967">
    <w:pPr>
      <w:pStyle w:val="Voettekst"/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7"/>
    <w:rsid w:val="001B5B00"/>
    <w:rsid w:val="00861967"/>
    <w:rsid w:val="00E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6E7E420-D19E-475A-A18F-E73F5FE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61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6196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861967"/>
    <w:rPr>
      <w:color w:val="0000FF"/>
      <w:u w:val="single"/>
    </w:rPr>
  </w:style>
  <w:style w:type="character" w:customStyle="1" w:styleId="fr">
    <w:name w:val="fr"/>
    <w:rsid w:val="0086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kjs-heerjans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1</cp:revision>
  <dcterms:created xsi:type="dcterms:W3CDTF">2019-09-17T06:04:00Z</dcterms:created>
  <dcterms:modified xsi:type="dcterms:W3CDTF">2019-09-17T06:05:00Z</dcterms:modified>
</cp:coreProperties>
</file>